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FBDFAE" w14:textId="77777777" w:rsidR="003B7753" w:rsidRPr="00815E28" w:rsidRDefault="003B7753" w:rsidP="003B7753">
      <w:pPr>
        <w:jc w:val="right"/>
        <w:rPr>
          <w:rFonts w:ascii="Sylfaen" w:hAnsi="Sylfaen"/>
          <w:noProof w:val="0"/>
          <w:lang w:val="ka-GE"/>
        </w:rPr>
      </w:pPr>
      <w:r w:rsidRPr="00815E28">
        <w:rPr>
          <w:rFonts w:ascii="Sylfaen" w:hAnsi="Sylfaen"/>
          <w:noProof w:val="0"/>
          <w:lang w:val="ka-GE"/>
        </w:rPr>
        <w:t xml:space="preserve">პროფესიული საგანმანათლებლო პროგრამის  </w:t>
      </w:r>
    </w:p>
    <w:p w14:paraId="0EC0DA66" w14:textId="77777777" w:rsidR="003B7753" w:rsidRPr="00453843" w:rsidRDefault="003B7753" w:rsidP="003B7753">
      <w:pPr>
        <w:jc w:val="right"/>
        <w:rPr>
          <w:rFonts w:ascii="Sylfaen" w:hAnsi="Sylfaen"/>
          <w:noProof w:val="0"/>
          <w:lang w:val="en-US"/>
        </w:rPr>
      </w:pPr>
      <w:r w:rsidRPr="00815E28">
        <w:rPr>
          <w:rFonts w:ascii="Sylfaen" w:hAnsi="Sylfaen"/>
          <w:noProof w:val="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815E28">
        <w:rPr>
          <w:rFonts w:ascii="Sylfaen" w:hAnsi="Sylfaen"/>
          <w:noProof w:val="0"/>
          <w:lang w:val="en-US"/>
        </w:rPr>
        <w:t xml:space="preserve">  </w:t>
      </w:r>
      <w:proofErr w:type="spellStart"/>
      <w:proofErr w:type="gramStart"/>
      <w:r w:rsidRPr="00815E28">
        <w:rPr>
          <w:rFonts w:ascii="Sylfaen" w:hAnsi="Sylfaen"/>
          <w:noProof w:val="0"/>
          <w:lang w:val="en-US"/>
        </w:rPr>
        <w:t>დანართი</w:t>
      </w:r>
      <w:proofErr w:type="spellEnd"/>
      <w:r w:rsidRPr="00815E28">
        <w:rPr>
          <w:rFonts w:ascii="Sylfaen" w:hAnsi="Sylfaen"/>
          <w:noProof w:val="0"/>
          <w:lang w:val="ka-GE"/>
        </w:rPr>
        <w:t xml:space="preserve">  №</w:t>
      </w:r>
      <w:proofErr w:type="gramEnd"/>
      <w:r w:rsidRPr="00815E28">
        <w:rPr>
          <w:rFonts w:ascii="Sylfaen" w:hAnsi="Sylfaen"/>
          <w:noProof w:val="0"/>
          <w:lang w:val="ka-GE"/>
        </w:rPr>
        <w:t xml:space="preserve">  </w:t>
      </w:r>
      <w:r>
        <w:rPr>
          <w:rFonts w:ascii="Sylfaen" w:hAnsi="Sylfaen"/>
          <w:noProof w:val="0"/>
          <w:lang w:val="en-US"/>
        </w:rPr>
        <w:t>19</w:t>
      </w:r>
    </w:p>
    <w:p w14:paraId="178739C6" w14:textId="77777777" w:rsidR="003B7753" w:rsidRPr="00815E28" w:rsidRDefault="003B7753" w:rsidP="003B7753">
      <w:pPr>
        <w:jc w:val="right"/>
        <w:rPr>
          <w:rFonts w:ascii="Sylfaen" w:hAnsi="Sylfaen"/>
          <w:noProof w:val="0"/>
          <w:lang w:val="ka-GE"/>
        </w:rPr>
      </w:pPr>
    </w:p>
    <w:p w14:paraId="39C015AE" w14:textId="77777777" w:rsidR="003B7753" w:rsidRPr="00815E28" w:rsidRDefault="003B7753" w:rsidP="003B7753">
      <w:pPr>
        <w:rPr>
          <w:rFonts w:ascii="Sylfaen" w:hAnsi="Sylfaen"/>
          <w:noProof w:val="0"/>
          <w:lang w:val="en-US"/>
        </w:rPr>
      </w:pPr>
    </w:p>
    <w:p w14:paraId="190C8942" w14:textId="77777777" w:rsidR="003B7753" w:rsidRPr="00815E28" w:rsidRDefault="003B7753" w:rsidP="003B7753">
      <w:pPr>
        <w:rPr>
          <w:rFonts w:ascii="Sylfaen" w:hAnsi="Sylfaen"/>
          <w:noProof w:val="0"/>
          <w:lang w:val="en-US"/>
        </w:rPr>
      </w:pPr>
    </w:p>
    <w:p w14:paraId="10FA62AD" w14:textId="77777777" w:rsidR="003B7753" w:rsidRPr="00815E28" w:rsidRDefault="003B7753" w:rsidP="003B7753">
      <w:pPr>
        <w:spacing w:after="0" w:line="240" w:lineRule="auto"/>
        <w:jc w:val="center"/>
        <w:rPr>
          <w:rFonts w:ascii="Sylfaen" w:hAnsi="Sylfaen" w:cs="Arial"/>
          <w:noProof w:val="0"/>
          <w:sz w:val="24"/>
          <w:szCs w:val="24"/>
        </w:rPr>
      </w:pPr>
      <w:r w:rsidRPr="00815E28">
        <w:rPr>
          <w:rFonts w:ascii="Sylfaen" w:hAnsi="Sylfaen" w:cs="Arial"/>
          <w:noProof w:val="0"/>
          <w:sz w:val="24"/>
          <w:szCs w:val="24"/>
        </w:rPr>
        <w:tab/>
      </w:r>
    </w:p>
    <w:p w14:paraId="70A83513" w14:textId="77777777" w:rsidR="003B7753" w:rsidRPr="00815E28" w:rsidRDefault="003B7753" w:rsidP="003B7753">
      <w:pPr>
        <w:jc w:val="center"/>
        <w:rPr>
          <w:rFonts w:ascii="Sylfaen" w:hAnsi="Sylfaen"/>
          <w:noProof w:val="0"/>
          <w:sz w:val="24"/>
          <w:szCs w:val="24"/>
          <w:lang w:val="ka-GE"/>
        </w:rPr>
      </w:pPr>
      <w:r w:rsidRPr="00815E28">
        <w:rPr>
          <w:rFonts w:ascii="Sylfaen" w:hAnsi="Sylfaen" w:cs="Arial"/>
          <w:noProof w:val="0"/>
          <w:sz w:val="24"/>
          <w:szCs w:val="24"/>
        </w:rPr>
        <w:tab/>
      </w:r>
    </w:p>
    <w:p w14:paraId="00091CE2" w14:textId="77777777" w:rsidR="003B7753" w:rsidRPr="00815E28" w:rsidRDefault="003B7753" w:rsidP="003B7753">
      <w:pPr>
        <w:jc w:val="center"/>
        <w:rPr>
          <w:rFonts w:ascii="Sylfaen" w:hAnsi="Sylfaen" w:cs="Calibri"/>
          <w:noProof w:val="0"/>
          <w:sz w:val="24"/>
          <w:szCs w:val="24"/>
          <w:lang w:val="ka-GE"/>
        </w:rPr>
      </w:pPr>
      <w:r w:rsidRPr="00815E28">
        <w:rPr>
          <w:rFonts w:ascii="Sylfaen" w:hAnsi="Sylfaen"/>
          <w:noProof w:val="0"/>
          <w:sz w:val="24"/>
          <w:szCs w:val="24"/>
          <w:lang w:val="ka-GE"/>
        </w:rPr>
        <w:t>სსიპ  კოლეჯი ,,ახალი ტალღა“</w:t>
      </w:r>
    </w:p>
    <w:p w14:paraId="78A5AAB1" w14:textId="77777777" w:rsidR="003B7753" w:rsidRPr="0034181D" w:rsidRDefault="003B7753" w:rsidP="003B7753">
      <w:pPr>
        <w:jc w:val="center"/>
        <w:rPr>
          <w:rFonts w:ascii="Sylfaen" w:hAnsi="Sylfaen"/>
          <w:noProof w:val="0"/>
          <w:lang w:val="ka-GE"/>
        </w:rPr>
      </w:pPr>
      <w:r w:rsidRPr="0034181D">
        <w:rPr>
          <w:rFonts w:ascii="Sylfaen" w:hAnsi="Sylfaen"/>
          <w:noProof w:val="0"/>
          <w:lang w:val="ka-GE"/>
        </w:rPr>
        <w:t>პროფესიული საგანმანათლებლო პროგრამა</w:t>
      </w:r>
    </w:p>
    <w:p w14:paraId="06924908" w14:textId="77777777" w:rsidR="003B7753" w:rsidRPr="00815E28" w:rsidRDefault="003B7753" w:rsidP="003B7753">
      <w:pPr>
        <w:rPr>
          <w:rFonts w:ascii="Sylfaen" w:hAnsi="Sylfaen"/>
          <w:noProof w:val="0"/>
          <w:lang w:val="ka-GE"/>
        </w:rPr>
      </w:pPr>
    </w:p>
    <w:p w14:paraId="35087B6B" w14:textId="77777777" w:rsidR="003B7753" w:rsidRPr="00815E28" w:rsidRDefault="003B7753" w:rsidP="003B7753">
      <w:pPr>
        <w:jc w:val="center"/>
        <w:rPr>
          <w:rFonts w:ascii="Sylfaen" w:hAnsi="Sylfaen" w:cs="Sylfaen"/>
          <w:b/>
          <w:noProof w:val="0"/>
          <w:sz w:val="24"/>
          <w:szCs w:val="24"/>
          <w:lang w:val="en-US"/>
        </w:rPr>
      </w:pPr>
      <w:r w:rsidRPr="00815E28">
        <w:rPr>
          <w:rFonts w:ascii="Sylfaen" w:hAnsi="Sylfaen" w:cs="Sylfaen"/>
          <w:b/>
          <w:noProof w:val="0"/>
          <w:sz w:val="28"/>
          <w:szCs w:val="28"/>
          <w:lang w:val="ka-GE"/>
        </w:rPr>
        <w:t>ბუღალტრული აღრიცხვა</w:t>
      </w:r>
    </w:p>
    <w:p w14:paraId="2173849A" w14:textId="77777777" w:rsidR="003B7753" w:rsidRPr="00815E28" w:rsidRDefault="003B7753" w:rsidP="003B7753">
      <w:pPr>
        <w:jc w:val="center"/>
        <w:rPr>
          <w:rFonts w:ascii="Sylfaen" w:hAnsi="Sylfaen" w:cs="Arial"/>
          <w:b/>
          <w:noProof w:val="0"/>
          <w:sz w:val="24"/>
          <w:szCs w:val="24"/>
          <w:lang w:val="ka-GE"/>
        </w:rPr>
      </w:pPr>
      <w:r w:rsidRPr="00815E28">
        <w:rPr>
          <w:rFonts w:ascii="Sylfaen" w:hAnsi="Sylfaen" w:cs="Arial"/>
          <w:b/>
          <w:noProof w:val="0"/>
          <w:sz w:val="24"/>
          <w:szCs w:val="24"/>
          <w:lang w:val="ka-GE"/>
        </w:rPr>
        <w:t>მოდული</w:t>
      </w:r>
      <w:r w:rsidRPr="00815E28">
        <w:rPr>
          <w:rFonts w:ascii="Sylfaen" w:hAnsi="Sylfaen" w:cs="Arial"/>
          <w:b/>
          <w:noProof w:val="0"/>
          <w:sz w:val="24"/>
          <w:szCs w:val="24"/>
          <w:lang w:val="en-US"/>
        </w:rPr>
        <w:t xml:space="preserve">:  </w:t>
      </w:r>
      <w:proofErr w:type="spellStart"/>
      <w:r w:rsidRPr="00815E28">
        <w:rPr>
          <w:rFonts w:ascii="Sylfaen" w:hAnsi="Sylfaen" w:cs="Arial"/>
          <w:b/>
          <w:noProof w:val="0"/>
          <w:sz w:val="24"/>
          <w:szCs w:val="24"/>
          <w:lang w:val="en-US"/>
        </w:rPr>
        <w:t>Ms</w:t>
      </w:r>
      <w:proofErr w:type="spellEnd"/>
      <w:r w:rsidRPr="00815E28">
        <w:rPr>
          <w:rFonts w:ascii="Sylfaen" w:hAnsi="Sylfaen" w:cs="Arial"/>
          <w:b/>
          <w:noProof w:val="0"/>
          <w:sz w:val="24"/>
          <w:szCs w:val="24"/>
          <w:lang w:val="en-US"/>
        </w:rPr>
        <w:t xml:space="preserve"> Excel</w:t>
      </w:r>
    </w:p>
    <w:p w14:paraId="67B2BB6B" w14:textId="77777777" w:rsidR="003B7753" w:rsidRPr="00815E28" w:rsidRDefault="003B7753" w:rsidP="003B7753">
      <w:pPr>
        <w:jc w:val="center"/>
        <w:rPr>
          <w:rFonts w:ascii="Sylfaen" w:hAnsi="Sylfaen" w:cs="Arial"/>
          <w:noProof w:val="0"/>
          <w:sz w:val="24"/>
          <w:szCs w:val="24"/>
          <w:lang w:val="ka-GE"/>
        </w:rPr>
      </w:pPr>
      <w:r w:rsidRPr="00815E28">
        <w:rPr>
          <w:rFonts w:ascii="Sylfaen" w:hAnsi="Sylfaen" w:cs="Arial"/>
          <w:noProof w:val="0"/>
          <w:sz w:val="24"/>
          <w:szCs w:val="24"/>
          <w:lang w:val="ka-GE"/>
        </w:rPr>
        <w:t xml:space="preserve">სტატუსი: სავალდებულო </w:t>
      </w:r>
    </w:p>
    <w:p w14:paraId="4ECCEFE8" w14:textId="77777777" w:rsidR="003B7753" w:rsidRPr="00815E28" w:rsidRDefault="003B7753" w:rsidP="003B7753">
      <w:pPr>
        <w:rPr>
          <w:rFonts w:ascii="Sylfaen" w:hAnsi="Sylfaen" w:cs="Arial"/>
          <w:b/>
          <w:noProof w:val="0"/>
          <w:sz w:val="24"/>
          <w:szCs w:val="24"/>
          <w:lang w:val="en-US"/>
        </w:rPr>
      </w:pPr>
    </w:p>
    <w:p w14:paraId="271C70AC" w14:textId="77777777" w:rsidR="003B7753" w:rsidRPr="00815E28" w:rsidRDefault="003B7753" w:rsidP="003B7753">
      <w:pPr>
        <w:jc w:val="center"/>
        <w:rPr>
          <w:rFonts w:ascii="Sylfaen" w:hAnsi="Sylfaen" w:cs="Arial"/>
          <w:b/>
          <w:noProof w:val="0"/>
          <w:sz w:val="20"/>
          <w:szCs w:val="20"/>
          <w:lang w:val="en-US"/>
        </w:rPr>
      </w:pPr>
      <w:r w:rsidRPr="00815E28">
        <w:rPr>
          <w:rFonts w:ascii="Sylfaen" w:hAnsi="Sylfaen" w:cs="Arial"/>
          <w:b/>
          <w:noProof w:val="0"/>
          <w:sz w:val="20"/>
          <w:szCs w:val="20"/>
          <w:lang w:val="ka-GE"/>
        </w:rPr>
        <w:t xml:space="preserve">ქობულეთი </w:t>
      </w:r>
    </w:p>
    <w:p w14:paraId="091B44B7" w14:textId="77777777" w:rsidR="003B7753" w:rsidRPr="00815E28" w:rsidRDefault="003B7753" w:rsidP="003B7753">
      <w:pPr>
        <w:jc w:val="center"/>
        <w:rPr>
          <w:rFonts w:ascii="Sylfaen" w:hAnsi="Sylfaen" w:cs="Arial"/>
          <w:b/>
          <w:noProof w:val="0"/>
          <w:sz w:val="20"/>
          <w:szCs w:val="20"/>
          <w:lang w:val="en-US"/>
        </w:rPr>
      </w:pPr>
      <w:r w:rsidRPr="00815E28">
        <w:rPr>
          <w:rFonts w:ascii="Sylfaen" w:hAnsi="Sylfaen" w:cs="Arial"/>
          <w:b/>
          <w:noProof w:val="0"/>
          <w:sz w:val="20"/>
          <w:szCs w:val="20"/>
          <w:lang w:val="ka-GE"/>
        </w:rPr>
        <w:t>20</w:t>
      </w:r>
      <w:r>
        <w:rPr>
          <w:rFonts w:ascii="Sylfaen" w:hAnsi="Sylfaen" w:cs="Arial"/>
          <w:b/>
          <w:noProof w:val="0"/>
          <w:sz w:val="20"/>
          <w:szCs w:val="20"/>
          <w:lang w:val="en-US"/>
        </w:rPr>
        <w:t>2</w:t>
      </w:r>
      <w:r>
        <w:rPr>
          <w:rFonts w:ascii="Sylfaen" w:hAnsi="Sylfaen" w:cs="Arial"/>
          <w:b/>
          <w:noProof w:val="0"/>
          <w:sz w:val="20"/>
          <w:szCs w:val="20"/>
          <w:lang w:val="ka-GE"/>
        </w:rPr>
        <w:t xml:space="preserve">1 </w:t>
      </w:r>
      <w:r w:rsidRPr="00815E28">
        <w:rPr>
          <w:rFonts w:ascii="Sylfaen" w:hAnsi="Sylfaen" w:cs="Arial"/>
          <w:b/>
          <w:noProof w:val="0"/>
          <w:sz w:val="20"/>
          <w:szCs w:val="20"/>
          <w:lang w:val="ka-GE"/>
        </w:rPr>
        <w:t>წელი</w:t>
      </w:r>
    </w:p>
    <w:p w14:paraId="1044C9BC" w14:textId="77777777" w:rsidR="003B7753" w:rsidRDefault="003B7753" w:rsidP="001A391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627C5DE" w14:textId="77777777" w:rsidR="003B7753" w:rsidRDefault="003B7753" w:rsidP="001A391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1A3914" w:rsidRDefault="00490842" w:rsidP="001A3914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1A3914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1A391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1A391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166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7063D" w:rsidRPr="001A3914" w14:paraId="69F4CBD1" w14:textId="77777777" w:rsidTr="0037063D">
        <w:trPr>
          <w:trHeight w:val="453"/>
        </w:trPr>
        <w:tc>
          <w:tcPr>
            <w:tcW w:w="2506" w:type="pct"/>
          </w:tcPr>
          <w:p w14:paraId="3F590849" w14:textId="77777777" w:rsidR="0037063D" w:rsidRPr="001A3914" w:rsidRDefault="0037063D" w:rsidP="0037063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559FAE76" w14:textId="77777777" w:rsidR="0037063D" w:rsidRPr="00017D3E" w:rsidRDefault="0037063D" w:rsidP="0037063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07A92">
              <w:rPr>
                <w:rFonts w:ascii="Sylfaen" w:hAnsi="Sylfaen" w:cs="Arial"/>
                <w:sz w:val="20"/>
                <w:szCs w:val="20"/>
                <w:lang w:val="ka-GE"/>
              </w:rPr>
              <w:t>0410705</w:t>
            </w:r>
          </w:p>
        </w:tc>
      </w:tr>
      <w:tr w:rsidR="0037063D" w:rsidRPr="001A3914" w14:paraId="094C30A0" w14:textId="77777777" w:rsidTr="0037063D">
        <w:trPr>
          <w:trHeight w:val="437"/>
        </w:trPr>
        <w:tc>
          <w:tcPr>
            <w:tcW w:w="2506" w:type="pct"/>
          </w:tcPr>
          <w:p w14:paraId="6F3C00CB" w14:textId="77777777" w:rsidR="0037063D" w:rsidRPr="001A3914" w:rsidRDefault="0037063D" w:rsidP="0037063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BF74CDA" w14:textId="77777777" w:rsidR="0037063D" w:rsidRPr="001A3914" w:rsidRDefault="0037063D" w:rsidP="0037063D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 w:cs="Arial"/>
                <w:sz w:val="20"/>
                <w:szCs w:val="20"/>
                <w:lang w:val="en-US"/>
              </w:rPr>
              <w:t>Ms Excel</w:t>
            </w:r>
          </w:p>
        </w:tc>
      </w:tr>
      <w:tr w:rsidR="0037063D" w:rsidRPr="001A3914" w14:paraId="412B7CD8" w14:textId="77777777" w:rsidTr="0037063D">
        <w:trPr>
          <w:trHeight w:val="437"/>
        </w:trPr>
        <w:tc>
          <w:tcPr>
            <w:tcW w:w="2506" w:type="pct"/>
          </w:tcPr>
          <w:p w14:paraId="4AF20D1E" w14:textId="77777777" w:rsidR="0037063D" w:rsidRPr="001A3914" w:rsidRDefault="0037063D" w:rsidP="0037063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42EE0B12" w14:textId="77777777" w:rsidR="0037063D" w:rsidRPr="001A3914" w:rsidRDefault="0037063D" w:rsidP="0037063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 / 11.03.2021</w:t>
            </w:r>
          </w:p>
        </w:tc>
      </w:tr>
      <w:tr w:rsidR="0037063D" w:rsidRPr="001A3914" w14:paraId="0E08F529" w14:textId="77777777" w:rsidTr="0037063D">
        <w:trPr>
          <w:trHeight w:val="437"/>
        </w:trPr>
        <w:tc>
          <w:tcPr>
            <w:tcW w:w="2506" w:type="pct"/>
          </w:tcPr>
          <w:p w14:paraId="3C613300" w14:textId="77777777" w:rsidR="0037063D" w:rsidRPr="001A3914" w:rsidRDefault="0037063D" w:rsidP="0037063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7EE5A3E" w14:textId="77777777" w:rsidR="0037063D" w:rsidRPr="001A3914" w:rsidRDefault="0037063D" w:rsidP="0037063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37063D" w:rsidRPr="001A3914" w14:paraId="59FDD6C1" w14:textId="77777777" w:rsidTr="0037063D">
        <w:trPr>
          <w:trHeight w:val="437"/>
        </w:trPr>
        <w:tc>
          <w:tcPr>
            <w:tcW w:w="2506" w:type="pct"/>
          </w:tcPr>
          <w:p w14:paraId="08B1EA4F" w14:textId="77777777" w:rsidR="0037063D" w:rsidRPr="001A3914" w:rsidRDefault="0037063D" w:rsidP="0037063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C7685F5" w14:textId="77777777" w:rsidR="0037063D" w:rsidRPr="001A3914" w:rsidRDefault="0037063D" w:rsidP="0037063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B5CD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მოდული: </w:t>
            </w:r>
            <w:r w:rsidRPr="002B5CD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ინფორმაციული</w:t>
            </w:r>
            <w:r w:rsidRPr="002B5CD5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</w:t>
            </w:r>
            <w:r w:rsidRPr="002B5CD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წიგნიერება 2</w:t>
            </w:r>
          </w:p>
        </w:tc>
      </w:tr>
      <w:tr w:rsidR="0037063D" w:rsidRPr="001A3914" w14:paraId="507DF54D" w14:textId="77777777" w:rsidTr="0037063D">
        <w:trPr>
          <w:trHeight w:val="1285"/>
        </w:trPr>
        <w:tc>
          <w:tcPr>
            <w:tcW w:w="2506" w:type="pct"/>
          </w:tcPr>
          <w:p w14:paraId="7A248047" w14:textId="77777777" w:rsidR="0037063D" w:rsidRPr="001A3914" w:rsidRDefault="0037063D" w:rsidP="0037063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655A1FA6" w14:textId="77777777" w:rsidR="0037063D" w:rsidRPr="001A3914" w:rsidRDefault="0037063D" w:rsidP="0037063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4D7D06E2" w14:textId="77777777" w:rsidR="0037063D" w:rsidRPr="001A3914" w:rsidRDefault="0037063D" w:rsidP="0037063D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1A3914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ინტერფეისში მუშაობა</w:t>
            </w:r>
            <w:r w:rsidRPr="001A3914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1A3914">
              <w:rPr>
                <w:rFonts w:ascii="Sylfaen" w:hAnsi="Sylfaen" w:cs="Arial"/>
                <w:sz w:val="20"/>
                <w:szCs w:val="20"/>
                <w:lang w:val="ka-GE"/>
              </w:rPr>
              <w:t>უჯრედების ფორმატირება</w:t>
            </w:r>
            <w:r w:rsidRPr="001A3914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ფორმულებისა და ფუნქციების გამოყენება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ცხრილებში მუშაობა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დიაგრამების შექმნა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მონაცემების ანალიზი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</w:tc>
      </w:tr>
    </w:tbl>
    <w:p w14:paraId="700ACCDC" w14:textId="6D4A9E01" w:rsidR="001D6034" w:rsidRPr="001A3914" w:rsidRDefault="00490842" w:rsidP="001A3914">
      <w:pPr>
        <w:pStyle w:val="a6"/>
        <w:jc w:val="both"/>
        <w:rPr>
          <w:rFonts w:ascii="Sylfaen" w:hAnsi="Sylfaen" w:cs="Arial"/>
          <w:b/>
          <w:lang w:val="ka-GE"/>
        </w:rPr>
      </w:pPr>
      <w:r w:rsidRPr="001A3914">
        <w:rPr>
          <w:rFonts w:ascii="Sylfaen" w:hAnsi="Sylfaen" w:cs="Arial"/>
          <w:b/>
          <w:lang w:val="en-US"/>
        </w:rPr>
        <w:t xml:space="preserve">2. </w:t>
      </w:r>
      <w:r w:rsidR="00651D92" w:rsidRPr="001A3914">
        <w:rPr>
          <w:rFonts w:ascii="Sylfaen" w:hAnsi="Sylfaen" w:cs="Arial"/>
          <w:b/>
          <w:lang w:val="ka-GE"/>
        </w:rPr>
        <w:t xml:space="preserve"> </w:t>
      </w:r>
      <w:r w:rsidR="00D35B14" w:rsidRPr="001A3914">
        <w:rPr>
          <w:rFonts w:ascii="Sylfaen" w:hAnsi="Sylfaen" w:cs="Arial"/>
          <w:b/>
          <w:lang w:val="en-US"/>
        </w:rPr>
        <w:t xml:space="preserve"> </w:t>
      </w:r>
      <w:r w:rsidR="00651D92" w:rsidRPr="001A3914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1A3914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B57731" w:rsidRPr="001A3914" w14:paraId="405938F4" w14:textId="3692305C" w:rsidTr="00B57731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B57731" w:rsidRPr="001A3914" w:rsidRDefault="00B57731" w:rsidP="001A39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B57731" w:rsidRPr="001A3914" w:rsidRDefault="00B57731" w:rsidP="001A39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B57731" w:rsidRPr="001A3914" w:rsidRDefault="00B57731" w:rsidP="001A391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B57731" w:rsidRPr="001A3914" w:rsidRDefault="00B57731" w:rsidP="001A39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B57731" w:rsidRPr="001A3914" w:rsidRDefault="00B57731" w:rsidP="001A39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B57731" w:rsidRPr="001A3914" w:rsidRDefault="00B57731" w:rsidP="001A39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B57731" w:rsidRPr="001A3914" w:rsidRDefault="00B57731" w:rsidP="001A39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57731" w:rsidRPr="001A3914" w14:paraId="48266CC3" w14:textId="7FA09253" w:rsidTr="00B57731">
        <w:trPr>
          <w:trHeight w:val="935"/>
          <w:jc w:val="center"/>
        </w:trPr>
        <w:tc>
          <w:tcPr>
            <w:tcW w:w="1263" w:type="pct"/>
          </w:tcPr>
          <w:p w14:paraId="79418C77" w14:textId="3DB70394" w:rsidR="00B57731" w:rsidRPr="001A3914" w:rsidRDefault="00B57731" w:rsidP="001A3914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მომხმარებლის ინტერფეისში მუშაობა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3E6BE62B" w14:textId="77777777" w:rsidR="00B57731" w:rsidRPr="001A3914" w:rsidRDefault="00B57731" w:rsidP="001A3914">
            <w:pPr>
              <w:pStyle w:val="a3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პროგრამის გაშვებას</w:t>
            </w:r>
          </w:p>
          <w:p w14:paraId="4C69E79F" w14:textId="77777777" w:rsidR="00B57731" w:rsidRPr="001A3914" w:rsidRDefault="00B57731" w:rsidP="001A3914">
            <w:pPr>
              <w:pStyle w:val="a3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ბრძანების სწრაფ დამატებას</w:t>
            </w:r>
          </w:p>
          <w:p w14:paraId="15E79D19" w14:textId="77777777" w:rsidR="00B57731" w:rsidRPr="001A3914" w:rsidRDefault="00B57731" w:rsidP="001A3914">
            <w:pPr>
              <w:pStyle w:val="a3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სამუშაო წიგნებს</w:t>
            </w:r>
          </w:p>
          <w:p w14:paraId="718295DB" w14:textId="77777777" w:rsidR="00B57731" w:rsidRPr="001A3914" w:rsidRDefault="00B57731" w:rsidP="001A3914">
            <w:pPr>
              <w:pStyle w:val="a3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ხსნის სამუშაო წიგნებს</w:t>
            </w:r>
          </w:p>
          <w:p w14:paraId="39BBE13A" w14:textId="77777777" w:rsidR="00B57731" w:rsidRPr="001A3914" w:rsidRDefault="00B57731" w:rsidP="001A3914">
            <w:pPr>
              <w:pStyle w:val="a3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ინახავს/ხურავს სამუშაო წიგნებს</w:t>
            </w:r>
          </w:p>
          <w:p w14:paraId="7AE0E0A2" w14:textId="77BC52D9" w:rsidR="00B57731" w:rsidRPr="001A3914" w:rsidRDefault="00B57731" w:rsidP="001A3914">
            <w:pPr>
              <w:pStyle w:val="a3"/>
              <w:numPr>
                <w:ilvl w:val="0"/>
                <w:numId w:val="7"/>
              </w:numPr>
              <w:ind w:left="43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ფანჯრების მართვას</w:t>
            </w:r>
          </w:p>
        </w:tc>
        <w:tc>
          <w:tcPr>
            <w:tcW w:w="1058" w:type="pct"/>
          </w:tcPr>
          <w:p w14:paraId="20169ED0" w14:textId="1FB6FA3E" w:rsidR="00B57731" w:rsidRPr="001A3914" w:rsidRDefault="00B57731" w:rsidP="001A391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სრულადაა ასახული </w:t>
            </w: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1ED76410" w14:textId="42EB6431" w:rsidR="00B57731" w:rsidRPr="001A3914" w:rsidRDefault="00B57731" w:rsidP="001A391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57731" w:rsidRPr="001A3914" w14:paraId="78B1A62A" w14:textId="69955E37" w:rsidTr="00B57731">
        <w:trPr>
          <w:trHeight w:val="1043"/>
          <w:jc w:val="center"/>
        </w:trPr>
        <w:tc>
          <w:tcPr>
            <w:tcW w:w="1263" w:type="pct"/>
          </w:tcPr>
          <w:p w14:paraId="05276277" w14:textId="76EA27D5" w:rsidR="00B57731" w:rsidRPr="001A3914" w:rsidRDefault="00B57731" w:rsidP="001A3914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უჯრედების ფორმატირება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0EC33470" w14:textId="77777777" w:rsidR="00B57731" w:rsidRPr="001A3914" w:rsidRDefault="00B57731" w:rsidP="001A3914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სტრიქონებისა და სვეტების მონიშვნას</w:t>
            </w:r>
          </w:p>
          <w:p w14:paraId="71BF6BD9" w14:textId="77777777" w:rsidR="00B57731" w:rsidRPr="001A3914" w:rsidRDefault="00B57731" w:rsidP="001A3914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მონაცემთა შეყვანას უჯრედთა დიაპაზონში</w:t>
            </w:r>
          </w:p>
          <w:p w14:paraId="579968C1" w14:textId="77777777" w:rsidR="00B57731" w:rsidRPr="001A3914" w:rsidRDefault="00B57731" w:rsidP="001A3914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ფორმატირებას</w:t>
            </w:r>
          </w:p>
          <w:p w14:paraId="335496F2" w14:textId="332CBAC6" w:rsidR="00B57731" w:rsidRPr="001A3914" w:rsidRDefault="00B57731" w:rsidP="001A3914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სამომხმარებლო სიებს</w:t>
            </w:r>
          </w:p>
          <w:p w14:paraId="4F2F8BCB" w14:textId="56061838" w:rsidR="00B57731" w:rsidRPr="001A3914" w:rsidRDefault="00B57731" w:rsidP="001A3914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სწორად ახორციელებს უჯრედების ფორმატირებას</w:t>
            </w:r>
          </w:p>
          <w:p w14:paraId="6E12C854" w14:textId="77777777" w:rsidR="00B57731" w:rsidRPr="001A3914" w:rsidRDefault="00B57731" w:rsidP="001A3914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ტექსტების შეტანას ცხრილებში</w:t>
            </w:r>
          </w:p>
          <w:p w14:paraId="619C39B2" w14:textId="77777777" w:rsidR="00B57731" w:rsidRPr="001A3914" w:rsidRDefault="00B57731" w:rsidP="001A3914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ტექსტების ორიენტაციას ცხრილებში</w:t>
            </w:r>
          </w:p>
          <w:p w14:paraId="52F918BD" w14:textId="67AC20C0" w:rsidR="00B57731" w:rsidRPr="001A3914" w:rsidRDefault="00B57731" w:rsidP="001A3914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49AAEDBF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/>
                <w:b/>
                <w:lang w:val="ka-GE"/>
              </w:rPr>
            </w:pPr>
            <w:r w:rsidRPr="001A3914">
              <w:rPr>
                <w:rFonts w:ascii="Sylfaen" w:hAnsi="Sylfaen"/>
                <w:b/>
                <w:lang w:val="ka-GE"/>
              </w:rPr>
              <w:lastRenderedPageBreak/>
              <w:t>მონაცემების</w:t>
            </w:r>
            <w:r w:rsidRPr="001A3914">
              <w:rPr>
                <w:rFonts w:ascii="Sylfaen" w:hAnsi="Sylfaen"/>
                <w:lang w:val="ka-GE"/>
              </w:rPr>
              <w:t xml:space="preserve"> </w:t>
            </w:r>
            <w:r w:rsidRPr="001A3914">
              <w:rPr>
                <w:rFonts w:ascii="Sylfaen" w:hAnsi="Sylfaen"/>
                <w:b/>
                <w:lang w:val="ka-GE"/>
              </w:rPr>
              <w:t>ფორმატირება:</w:t>
            </w:r>
          </w:p>
          <w:p w14:paraId="3D6F8E54" w14:textId="1731B4E5" w:rsidR="00B57731" w:rsidRPr="001A3914" w:rsidRDefault="00B57731" w:rsidP="001A3914">
            <w:pPr>
              <w:pStyle w:val="a6"/>
              <w:jc w:val="both"/>
              <w:rPr>
                <w:rFonts w:ascii="Sylfaen" w:eastAsia="Sylfaen" w:hAnsi="Sylfaen" w:cs="Sylfaen"/>
                <w:lang w:val="en-US"/>
              </w:rPr>
            </w:pPr>
            <w:r w:rsidRPr="001A3914">
              <w:rPr>
                <w:rFonts w:ascii="Sylfaen" w:eastAsia="Sylfaen" w:hAnsi="Sylfaen" w:cs="Sylfaen"/>
                <w:lang w:val="ka-GE"/>
              </w:rPr>
              <w:t>ტექსტის გარდაქმნა რიცხობრივ მაჩვენებლებად</w:t>
            </w:r>
            <w:r w:rsidRPr="001A3914">
              <w:rPr>
                <w:rFonts w:ascii="Sylfaen" w:eastAsia="Sylfaen" w:hAnsi="Sylfaen" w:cs="Sylfaen"/>
                <w:lang w:val="en-US"/>
              </w:rPr>
              <w:t>;</w:t>
            </w:r>
          </w:p>
          <w:p w14:paraId="7BB41377" w14:textId="0A5A9BD9" w:rsidR="00B57731" w:rsidRPr="001A3914" w:rsidRDefault="00B57731" w:rsidP="001A3914">
            <w:pPr>
              <w:pStyle w:val="a6"/>
              <w:jc w:val="both"/>
              <w:rPr>
                <w:rFonts w:ascii="Sylfaen" w:eastAsia="Sylfaen" w:hAnsi="Sylfaen" w:cs="Sylfaen"/>
                <w:lang w:val="en-US"/>
              </w:rPr>
            </w:pPr>
            <w:r w:rsidRPr="001A3914">
              <w:rPr>
                <w:rFonts w:ascii="Sylfaen" w:eastAsia="Sylfaen" w:hAnsi="Sylfaen" w:cs="Sylfaen"/>
                <w:lang w:val="ka-GE"/>
              </w:rPr>
              <w:t>რიცხობრივი  ფორმატები</w:t>
            </w:r>
            <w:r w:rsidRPr="001A3914">
              <w:rPr>
                <w:rFonts w:ascii="Sylfaen" w:eastAsia="Sylfaen" w:hAnsi="Sylfaen" w:cs="Sylfaen"/>
                <w:lang w:val="en-US"/>
              </w:rPr>
              <w:t>;</w:t>
            </w:r>
          </w:p>
          <w:p w14:paraId="465BAC19" w14:textId="742A605F" w:rsidR="00B57731" w:rsidRPr="001A3914" w:rsidRDefault="00B57731" w:rsidP="001A3914">
            <w:pPr>
              <w:pStyle w:val="a6"/>
              <w:jc w:val="both"/>
              <w:rPr>
                <w:rFonts w:ascii="Sylfaen" w:eastAsia="Sylfaen" w:hAnsi="Sylfaen" w:cs="Sylfaen"/>
                <w:lang w:val="en-US"/>
              </w:rPr>
            </w:pPr>
            <w:r w:rsidRPr="001A3914">
              <w:rPr>
                <w:rFonts w:ascii="Sylfaen" w:eastAsia="Sylfaen" w:hAnsi="Sylfaen" w:cs="Sylfaen"/>
                <w:lang w:val="ka-GE"/>
              </w:rPr>
              <w:t>ფულადი და ფინანსური ფორმატები; პროცენტული ფორმატი</w:t>
            </w:r>
            <w:r w:rsidRPr="001A3914">
              <w:rPr>
                <w:rFonts w:ascii="Sylfaen" w:eastAsia="Sylfaen" w:hAnsi="Sylfaen" w:cs="Sylfaen"/>
                <w:lang w:val="en-US"/>
              </w:rPr>
              <w:t>;</w:t>
            </w:r>
          </w:p>
          <w:p w14:paraId="45E61C44" w14:textId="473C5F96" w:rsidR="00B57731" w:rsidRPr="001A3914" w:rsidRDefault="00B57731" w:rsidP="001A3914">
            <w:pPr>
              <w:pStyle w:val="a6"/>
              <w:jc w:val="both"/>
              <w:rPr>
                <w:rFonts w:ascii="Sylfaen" w:eastAsia="Sylfaen" w:hAnsi="Sylfaen" w:cs="Sylfaen"/>
                <w:lang w:val="en-US"/>
              </w:rPr>
            </w:pPr>
            <w:r w:rsidRPr="001A3914">
              <w:rPr>
                <w:rFonts w:ascii="Sylfaen" w:eastAsia="Sylfaen" w:hAnsi="Sylfaen" w:cs="Sylfaen"/>
                <w:lang w:val="ka-GE"/>
              </w:rPr>
              <w:lastRenderedPageBreak/>
              <w:t>ექსპონენციალური ფორმატი</w:t>
            </w:r>
            <w:r w:rsidRPr="001A3914">
              <w:rPr>
                <w:rFonts w:ascii="Sylfaen" w:eastAsia="Sylfaen" w:hAnsi="Sylfaen" w:cs="Sylfaen"/>
                <w:lang w:val="en-US"/>
              </w:rPr>
              <w:t>;</w:t>
            </w:r>
          </w:p>
          <w:p w14:paraId="27D726BC" w14:textId="0E4A3814" w:rsidR="00B57731" w:rsidRPr="001A3914" w:rsidRDefault="00B57731" w:rsidP="001A3914">
            <w:pPr>
              <w:pStyle w:val="a6"/>
              <w:jc w:val="both"/>
              <w:rPr>
                <w:rFonts w:ascii="Sylfaen" w:eastAsia="Sylfaen" w:hAnsi="Sylfaen" w:cs="Sylfaen"/>
                <w:lang w:val="en-US"/>
              </w:rPr>
            </w:pPr>
            <w:r w:rsidRPr="001A3914">
              <w:rPr>
                <w:rFonts w:ascii="Sylfaen" w:eastAsia="Sylfaen" w:hAnsi="Sylfaen" w:cs="Sylfaen"/>
                <w:lang w:val="ka-GE"/>
              </w:rPr>
              <w:t>წილადის ფორმატი</w:t>
            </w:r>
            <w:r w:rsidRPr="001A3914">
              <w:rPr>
                <w:rFonts w:ascii="Sylfaen" w:eastAsia="Sylfaen" w:hAnsi="Sylfaen" w:cs="Sylfaen"/>
                <w:lang w:val="en-US"/>
              </w:rPr>
              <w:t>;</w:t>
            </w:r>
          </w:p>
          <w:p w14:paraId="03F5BF76" w14:textId="7550EF5C" w:rsidR="00B57731" w:rsidRPr="001A3914" w:rsidRDefault="00B57731" w:rsidP="001A3914">
            <w:pPr>
              <w:pStyle w:val="a6"/>
              <w:jc w:val="both"/>
              <w:rPr>
                <w:rFonts w:ascii="Sylfaen" w:eastAsia="Sylfaen" w:hAnsi="Sylfaen" w:cs="Sylfaen"/>
                <w:lang w:val="en-US"/>
              </w:rPr>
            </w:pPr>
            <w:r w:rsidRPr="001A3914">
              <w:rPr>
                <w:rFonts w:ascii="Sylfaen" w:eastAsia="Sylfaen" w:hAnsi="Sylfaen" w:cs="Sylfaen"/>
                <w:lang w:val="ka-GE"/>
              </w:rPr>
              <w:t>თარიღისა და დროის ფორმატი</w:t>
            </w:r>
            <w:r w:rsidRPr="001A3914">
              <w:rPr>
                <w:rFonts w:ascii="Sylfaen" w:eastAsia="Sylfaen" w:hAnsi="Sylfaen" w:cs="Sylfaen"/>
                <w:lang w:val="en-US"/>
              </w:rPr>
              <w:t>;</w:t>
            </w:r>
          </w:p>
          <w:p w14:paraId="05BEB816" w14:textId="077E73CE" w:rsidR="00B57731" w:rsidRPr="001A3914" w:rsidRDefault="00B57731" w:rsidP="001A3914">
            <w:pPr>
              <w:pStyle w:val="a6"/>
              <w:jc w:val="both"/>
              <w:rPr>
                <w:rFonts w:ascii="Sylfaen" w:eastAsia="Sylfaen" w:hAnsi="Sylfaen" w:cs="Sylfaen"/>
                <w:lang w:val="en-US"/>
              </w:rPr>
            </w:pPr>
            <w:r w:rsidRPr="001A3914">
              <w:rPr>
                <w:rFonts w:ascii="Sylfaen" w:eastAsia="Sylfaen" w:hAnsi="Sylfaen" w:cs="Sylfaen"/>
                <w:lang w:val="ka-GE"/>
              </w:rPr>
              <w:t>სამომხმარებლო ფორმატები</w:t>
            </w:r>
            <w:r w:rsidRPr="001A3914">
              <w:rPr>
                <w:rFonts w:ascii="Sylfaen" w:eastAsia="Sylfaen" w:hAnsi="Sylfaen" w:cs="Sylfaen"/>
                <w:lang w:val="en-US"/>
              </w:rPr>
              <w:t>.</w:t>
            </w:r>
          </w:p>
          <w:p w14:paraId="3936FCA0" w14:textId="77777777" w:rsidR="00B57731" w:rsidRPr="001A3914" w:rsidRDefault="00B57731" w:rsidP="001A3914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D866A88" w14:textId="60DF70D1" w:rsidR="00B57731" w:rsidRPr="001A3914" w:rsidRDefault="00B57731" w:rsidP="001A391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B57731" w:rsidRPr="001A3914" w14:paraId="4276A949" w14:textId="77777777" w:rsidTr="00B57731">
        <w:trPr>
          <w:trHeight w:val="1043"/>
          <w:jc w:val="center"/>
        </w:trPr>
        <w:tc>
          <w:tcPr>
            <w:tcW w:w="1263" w:type="pct"/>
          </w:tcPr>
          <w:p w14:paraId="61FEB25D" w14:textId="10071C0E" w:rsidR="00B57731" w:rsidRPr="001A3914" w:rsidRDefault="00B57731" w:rsidP="001A3914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ფორმულებისა და ფუნქციების გამოყენება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415E532E" w14:textId="77777777" w:rsidR="00B57731" w:rsidRPr="001A3914" w:rsidRDefault="00B57731" w:rsidP="001A3914">
            <w:pPr>
              <w:pStyle w:val="a3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უჯრედებში ფორმულების რედაქტირებას</w:t>
            </w:r>
          </w:p>
          <w:p w14:paraId="5AA9ECAB" w14:textId="77777777" w:rsidR="00B57731" w:rsidRPr="001A3914" w:rsidRDefault="00B57731" w:rsidP="001A3914">
            <w:pPr>
              <w:pStyle w:val="a3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ბმულების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გამოყენებას</w:t>
            </w:r>
          </w:p>
          <w:p w14:paraId="43E9379C" w14:textId="77777777" w:rsidR="00B57731" w:rsidRPr="001A3914" w:rsidRDefault="00B57731" w:rsidP="001A3914">
            <w:pPr>
              <w:pStyle w:val="a3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ფორმულებს</w:t>
            </w:r>
          </w:p>
          <w:p w14:paraId="0B868C3B" w14:textId="77777777" w:rsidR="00B57731" w:rsidRPr="001A3914" w:rsidRDefault="00B57731" w:rsidP="001A3914">
            <w:pPr>
              <w:pStyle w:val="a3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ფუნქციებს</w:t>
            </w:r>
          </w:p>
          <w:p w14:paraId="030D77D3" w14:textId="43BE7D50" w:rsidR="00B57731" w:rsidRPr="001A3914" w:rsidRDefault="00B57731" w:rsidP="001A3914">
            <w:pPr>
              <w:pStyle w:val="a3"/>
              <w:numPr>
                <w:ilvl w:val="0"/>
                <w:numId w:val="3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კორექტირებას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ფუნქციებსა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ფორმულებში</w:t>
            </w:r>
          </w:p>
        </w:tc>
        <w:tc>
          <w:tcPr>
            <w:tcW w:w="1058" w:type="pct"/>
          </w:tcPr>
          <w:p w14:paraId="36BA8B8E" w14:textId="466712D6" w:rsidR="00B57731" w:rsidRPr="001A3914" w:rsidRDefault="00B57731" w:rsidP="001A3914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  <w:r w:rsidRPr="001A391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ბმულები:</w:t>
            </w:r>
            <w:r w:rsidRPr="001A391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ბმულის ოპერატორები, აბსოლუტური და შეფარდებითი ბმულები, სამგანზომილებიანი ბმულები</w:t>
            </w:r>
            <w:r w:rsidRPr="001A391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3" w:type="pct"/>
            <w:vAlign w:val="center"/>
          </w:tcPr>
          <w:p w14:paraId="2D889F61" w14:textId="76F7EE0B" w:rsidR="00B57731" w:rsidRPr="001A3914" w:rsidRDefault="00B57731" w:rsidP="001A391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57731" w:rsidRPr="001A3914" w14:paraId="1D2795EA" w14:textId="77777777" w:rsidTr="00B57731">
        <w:trPr>
          <w:trHeight w:val="1043"/>
          <w:jc w:val="center"/>
        </w:trPr>
        <w:tc>
          <w:tcPr>
            <w:tcW w:w="1263" w:type="pct"/>
          </w:tcPr>
          <w:p w14:paraId="78949BDB" w14:textId="7BCBFA5B" w:rsidR="00B57731" w:rsidRPr="001A3914" w:rsidRDefault="00B57731" w:rsidP="001A3914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ცხრილებში მუშაობა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26345DDE" w14:textId="77777777" w:rsidR="00B57731" w:rsidRPr="001A3914" w:rsidRDefault="00B57731" w:rsidP="001A3914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უჯრედთა დიაპაზონს ცხრილისათვის</w:t>
            </w:r>
          </w:p>
          <w:p w14:paraId="4201D8A7" w14:textId="77777777" w:rsidR="00B57731" w:rsidRPr="001A3914" w:rsidRDefault="00B57731" w:rsidP="001A3914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ცხრილების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ფორმატირებას</w:t>
            </w:r>
          </w:p>
          <w:p w14:paraId="5BE151B0" w14:textId="77777777" w:rsidR="00B57731" w:rsidRPr="001A3914" w:rsidRDefault="00B57731" w:rsidP="001A3914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შეაქვს მონაცემები ცხრილებში</w:t>
            </w:r>
          </w:p>
          <w:p w14:paraId="6E07B0AA" w14:textId="77777777" w:rsidR="00B57731" w:rsidRPr="001A3914" w:rsidRDefault="00B57731" w:rsidP="001A3914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საბოლოო  მნიშვნელობის გამოთვლას ფორმულების გამოყენებით</w:t>
            </w:r>
          </w:p>
          <w:p w14:paraId="603A7E8A" w14:textId="77777777" w:rsidR="00B57731" w:rsidRPr="001A3914" w:rsidRDefault="00B57731" w:rsidP="001A3914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ახდენს  მონაცემების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დახარისხება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</w:p>
          <w:p w14:paraId="782C2C12" w14:textId="3F156786" w:rsidR="00B57731" w:rsidRPr="001A3914" w:rsidRDefault="00B57731" w:rsidP="001A3914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ფილტრაციას</w:t>
            </w:r>
          </w:p>
        </w:tc>
        <w:tc>
          <w:tcPr>
            <w:tcW w:w="1058" w:type="pct"/>
          </w:tcPr>
          <w:p w14:paraId="66484051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1A3914">
              <w:rPr>
                <w:rFonts w:ascii="Sylfaen" w:hAnsi="Sylfaen" w:cs="Arial"/>
                <w:b/>
                <w:bCs/>
                <w:lang w:val="ka-GE"/>
              </w:rPr>
              <w:t>ფორმატირება:</w:t>
            </w:r>
          </w:p>
          <w:p w14:paraId="7CD8626D" w14:textId="7A456BA3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ცხრილის ზომის შეცვლა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1444F6B2" w14:textId="59C173C1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სტრიქონებისა და სვეტების დამატება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34B8D153" w14:textId="4A95F1A1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ერთნაირი სტრიქონების წაშლა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.</w:t>
            </w:r>
          </w:p>
          <w:p w14:paraId="31431BA5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14:paraId="76884F25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1A3914">
              <w:rPr>
                <w:rFonts w:ascii="Sylfaen" w:hAnsi="Sylfaen" w:cs="Arial"/>
                <w:b/>
                <w:bCs/>
                <w:lang w:val="ka-GE"/>
              </w:rPr>
              <w:t>დახარიხება:</w:t>
            </w:r>
          </w:p>
          <w:p w14:paraId="66514636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Cs/>
                <w:lang w:val="ka-GE"/>
              </w:rPr>
            </w:pPr>
            <w:r w:rsidRPr="001A3914">
              <w:rPr>
                <w:rFonts w:ascii="Sylfaen" w:hAnsi="Sylfaen" w:cs="Arial"/>
                <w:bCs/>
                <w:lang w:val="ka-GE"/>
              </w:rPr>
              <w:t>გულისხმობის პრინციპით;</w:t>
            </w:r>
          </w:p>
          <w:p w14:paraId="56FF648D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Cs/>
                <w:lang w:val="ka-GE"/>
              </w:rPr>
            </w:pPr>
            <w:r w:rsidRPr="001A3914">
              <w:rPr>
                <w:rFonts w:ascii="Sylfaen" w:hAnsi="Sylfaen" w:cs="Arial"/>
                <w:bCs/>
                <w:lang w:val="ka-GE"/>
              </w:rPr>
              <w:t>დიაპაზონების მიხედვით;</w:t>
            </w:r>
          </w:p>
          <w:p w14:paraId="1EC15462" w14:textId="6C41DB49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სამომხმარებლო სიის მიხედვით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79CF014D" w14:textId="12CD2B0B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ცხრილის სვეტების მიხედვით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.</w:t>
            </w:r>
          </w:p>
          <w:p w14:paraId="1571CEAD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Cs/>
                <w:lang w:val="ka-GE"/>
              </w:rPr>
            </w:pPr>
          </w:p>
          <w:p w14:paraId="4A12854F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1A3914">
              <w:rPr>
                <w:rFonts w:ascii="Sylfaen" w:hAnsi="Sylfaen" w:cs="Arial"/>
                <w:b/>
                <w:bCs/>
                <w:lang w:val="ka-GE"/>
              </w:rPr>
              <w:t>ფილტრაცია:</w:t>
            </w:r>
          </w:p>
          <w:p w14:paraId="439105F6" w14:textId="46272BD1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ავტოფილტრი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 xml:space="preserve">; </w:t>
            </w:r>
            <w:r w:rsidRPr="001A3914">
              <w:rPr>
                <w:rFonts w:ascii="Sylfaen" w:eastAsia="Sylfaen,Arial" w:hAnsi="Sylfaen" w:cs="Sylfaen,Arial"/>
                <w:lang w:val="ka-GE"/>
              </w:rPr>
              <w:t>სამომახმარებლო ფილტრები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2D9E752D" w14:textId="67C8CC7C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ცარიელი მნიშვნელობის ფილტრი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;</w:t>
            </w:r>
          </w:p>
          <w:p w14:paraId="33020BC7" w14:textId="42DBF176" w:rsidR="00B57731" w:rsidRPr="001A3914" w:rsidRDefault="00B57731" w:rsidP="001A3914">
            <w:pPr>
              <w:pStyle w:val="a6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1A3914">
              <w:rPr>
                <w:rFonts w:ascii="Sylfaen" w:eastAsia="Sylfaen,Arial" w:hAnsi="Sylfaen" w:cs="Sylfaen,Arial"/>
                <w:lang w:val="ka-GE"/>
              </w:rPr>
              <w:t>ფილტრი შრიფტის, უჯრედების ფერისა და ნიშნების მიხედვით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;</w:t>
            </w:r>
            <w:r w:rsidRPr="001A391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1A3914">
              <w:rPr>
                <w:rFonts w:ascii="Sylfaen" w:eastAsia="Sylfaen,Arial" w:hAnsi="Sylfaen" w:cs="Sylfaen,Arial"/>
                <w:lang w:val="ka-GE"/>
              </w:rPr>
              <w:lastRenderedPageBreak/>
              <w:t>გაფართოებული ფილტრი</w:t>
            </w:r>
            <w:r w:rsidRPr="001A3914">
              <w:rPr>
                <w:rFonts w:ascii="Sylfaen" w:eastAsia="Sylfaen,Arial" w:hAnsi="Sylfaen" w:cs="Sylfaen,Arial"/>
                <w:lang w:val="en-US"/>
              </w:rPr>
              <w:t>.</w:t>
            </w:r>
          </w:p>
          <w:p w14:paraId="51A3B722" w14:textId="77777777" w:rsidR="00B57731" w:rsidRPr="001A3914" w:rsidRDefault="00B57731" w:rsidP="001A3914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10B5724A" w14:textId="3331E1AC" w:rsidR="00B57731" w:rsidRPr="001A3914" w:rsidRDefault="00B57731" w:rsidP="001A391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B57731" w:rsidRPr="001A3914" w14:paraId="7EC127FB" w14:textId="77777777" w:rsidTr="00B57731">
        <w:trPr>
          <w:trHeight w:val="1043"/>
          <w:jc w:val="center"/>
        </w:trPr>
        <w:tc>
          <w:tcPr>
            <w:tcW w:w="1263" w:type="pct"/>
          </w:tcPr>
          <w:p w14:paraId="13B6CCFF" w14:textId="5B507AE1" w:rsidR="00B57731" w:rsidRPr="001A3914" w:rsidRDefault="00B57731" w:rsidP="001A3914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დიაგრამების შექმნა</w:t>
            </w:r>
          </w:p>
        </w:tc>
        <w:tc>
          <w:tcPr>
            <w:tcW w:w="1606" w:type="pct"/>
            <w:shd w:val="clear" w:color="auto" w:fill="FFFFFF" w:themeFill="background1"/>
          </w:tcPr>
          <w:p w14:paraId="74030FFE" w14:textId="77777777" w:rsidR="00B57731" w:rsidRPr="001A3914" w:rsidRDefault="00B57731" w:rsidP="001A3914">
            <w:pPr>
              <w:pStyle w:val="a3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ქმნის </w:t>
            </w:r>
            <w:r w:rsidRPr="001A391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დიაგრამებს ტიპების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</w:t>
            </w:r>
          </w:p>
          <w:p w14:paraId="348968A7" w14:textId="6D8295F1" w:rsidR="00B57731" w:rsidRPr="001A3914" w:rsidRDefault="00B57731" w:rsidP="001A3914">
            <w:pPr>
              <w:pStyle w:val="a3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არჩევს </w:t>
            </w:r>
            <w:r w:rsidRPr="001A391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დიაგრამის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ტიპს</w:t>
            </w:r>
          </w:p>
          <w:p w14:paraId="16809F5E" w14:textId="77777777" w:rsidR="00B57731" w:rsidRPr="001A3914" w:rsidRDefault="00B57731" w:rsidP="001A3914">
            <w:pPr>
              <w:pStyle w:val="a3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დიაგრამების რედაქტირებას</w:t>
            </w:r>
          </w:p>
          <w:p w14:paraId="5F6EA4AD" w14:textId="45BF2ECB" w:rsidR="00B57731" w:rsidRPr="001A3914" w:rsidRDefault="00B57731" w:rsidP="001A3914">
            <w:pPr>
              <w:pStyle w:val="a3"/>
              <w:numPr>
                <w:ilvl w:val="0"/>
                <w:numId w:val="5"/>
              </w:numPr>
              <w:ind w:left="4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სწორად  აფორმატებს  დიაგრამის ელემენტებს</w:t>
            </w:r>
          </w:p>
          <w:p w14:paraId="66E30330" w14:textId="77777777" w:rsidR="00B57731" w:rsidRPr="001A3914" w:rsidRDefault="00B57731" w:rsidP="001A3914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708A8F42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1A3914">
              <w:rPr>
                <w:rFonts w:ascii="Sylfaen" w:hAnsi="Sylfaen" w:cs="Arial"/>
                <w:b/>
                <w:bCs/>
                <w:lang w:val="ka-GE"/>
              </w:rPr>
              <w:t>დიაგრამის ტიპები:</w:t>
            </w:r>
          </w:p>
          <w:p w14:paraId="2DFE3D41" w14:textId="5863D4B7" w:rsidR="00B57731" w:rsidRPr="001A3914" w:rsidRDefault="00B57731" w:rsidP="001A3914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  <w:r w:rsidRPr="001A391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ჰისტოგრამა, ხაზოვანი, გრაფიკი, უბნებით, ზედაპირული და ფურცლოვანი სვეტების ან სტრიქონების მიხედვით, წრიული ან რგოლური, წერტილოვანი და ბურთულებიანი</w:t>
            </w:r>
            <w:r w:rsidRPr="001A391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3" w:type="pct"/>
            <w:vAlign w:val="center"/>
          </w:tcPr>
          <w:p w14:paraId="0D80A0E9" w14:textId="4C64D0F9" w:rsidR="00B57731" w:rsidRPr="001A3914" w:rsidRDefault="00B57731" w:rsidP="001A391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57731" w:rsidRPr="001A3914" w14:paraId="2CA53F5A" w14:textId="77777777" w:rsidTr="00B57731">
        <w:trPr>
          <w:trHeight w:val="1043"/>
          <w:jc w:val="center"/>
        </w:trPr>
        <w:tc>
          <w:tcPr>
            <w:tcW w:w="1263" w:type="pct"/>
          </w:tcPr>
          <w:p w14:paraId="21A79D5E" w14:textId="0ACB22E6" w:rsidR="00B57731" w:rsidRPr="001A3914" w:rsidRDefault="00B57731" w:rsidP="001A3914">
            <w:pPr>
              <w:pStyle w:val="a3"/>
              <w:numPr>
                <w:ilvl w:val="0"/>
                <w:numId w:val="1"/>
              </w:numPr>
              <w:ind w:left="36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მონაცემთა ანალიზი</w:t>
            </w:r>
          </w:p>
        </w:tc>
        <w:tc>
          <w:tcPr>
            <w:tcW w:w="1606" w:type="pct"/>
            <w:shd w:val="clear" w:color="auto" w:fill="FFFFFF" w:themeFill="background1"/>
          </w:tcPr>
          <w:p w14:paraId="32B05E49" w14:textId="5272FF7B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  ქმნის სტრიქონებისგან მრავალდონიან სტრუქტურას</w:t>
            </w:r>
          </w:p>
          <w:p w14:paraId="331DDD67" w14:textId="20BFF471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ტიპების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მონაცემების </w:t>
            </w: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კონსოლიდაციას</w:t>
            </w:r>
          </w:p>
          <w:p w14:paraId="1BC38BD1" w14:textId="7F1155F5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  აგებს არითმეტიკული და გეომეტრიული პროგრესიას</w:t>
            </w:r>
          </w:p>
          <w:p w14:paraId="37D78AC5" w14:textId="77777777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მონაცემების ანალიზს „რა-თუ“-ს მეთოდით</w:t>
            </w:r>
          </w:p>
          <w:p w14:paraId="62F38A18" w14:textId="77777777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 ჩანაცვლების ცხრილებს</w:t>
            </w:r>
          </w:p>
          <w:p w14:paraId="3405B574" w14:textId="571BA013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 მუშაობს სცენარებში</w:t>
            </w:r>
          </w:p>
          <w:p w14:paraId="7B7BE584" w14:textId="77777777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  აყენებს ბეჭდვის პარამეტრებს</w:t>
            </w:r>
          </w:p>
          <w:p w14:paraId="364CF17F" w14:textId="5B21024C" w:rsidR="00B57731" w:rsidRPr="001A3914" w:rsidRDefault="00B57731" w:rsidP="001A3914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ბეჭდავს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</w:t>
            </w:r>
          </w:p>
        </w:tc>
        <w:tc>
          <w:tcPr>
            <w:tcW w:w="1058" w:type="pct"/>
          </w:tcPr>
          <w:p w14:paraId="38BC5794" w14:textId="77777777" w:rsidR="00B57731" w:rsidRPr="001A3914" w:rsidRDefault="00B57731" w:rsidP="001A3914">
            <w:pPr>
              <w:pStyle w:val="a6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1A3914">
              <w:rPr>
                <w:rFonts w:ascii="Sylfaen" w:hAnsi="Sylfaen" w:cs="Arial"/>
                <w:b/>
                <w:bCs/>
                <w:lang w:val="ka-GE"/>
              </w:rPr>
              <w:t>კონსოლიდაციის</w:t>
            </w:r>
            <w:r w:rsidRPr="001A3914">
              <w:rPr>
                <w:rFonts w:ascii="Sylfaen" w:hAnsi="Sylfaen" w:cs="Arial"/>
                <w:bCs/>
                <w:lang w:val="ka-GE"/>
              </w:rPr>
              <w:t xml:space="preserve"> </w:t>
            </w:r>
            <w:r w:rsidRPr="001A3914">
              <w:rPr>
                <w:rFonts w:ascii="Sylfaen" w:hAnsi="Sylfaen" w:cs="Arial"/>
                <w:b/>
                <w:bCs/>
                <w:lang w:val="ka-GE"/>
              </w:rPr>
              <w:t>ტიპები:</w:t>
            </w:r>
          </w:p>
          <w:p w14:paraId="40D96084" w14:textId="59D8CD58" w:rsidR="00B57731" w:rsidRPr="001A3914" w:rsidRDefault="00B57731" w:rsidP="001A3914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ადგილმდებარეობის, კატეგორიების და ფორმულების   მიხედვით</w:t>
            </w:r>
          </w:p>
        </w:tc>
        <w:tc>
          <w:tcPr>
            <w:tcW w:w="1073" w:type="pct"/>
            <w:vAlign w:val="center"/>
          </w:tcPr>
          <w:p w14:paraId="6E587773" w14:textId="3211E243" w:rsidR="00B57731" w:rsidRPr="001A3914" w:rsidRDefault="00B57731" w:rsidP="001A391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68BD04C" w14:textId="0A4BC721" w:rsidR="00B76221" w:rsidRPr="001A3914" w:rsidRDefault="00B76221" w:rsidP="001A39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1A3914" w:rsidRDefault="00490842" w:rsidP="001A391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1A3914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1A391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1A391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3266D9D2" w:rsidR="00285684" w:rsidRPr="001A3914" w:rsidRDefault="004326F1" w:rsidP="001A391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1A391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1A391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1A391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1A391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1A391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1A391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6E66F8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1A3914" w14:paraId="46F9041E" w14:textId="77777777" w:rsidTr="001A3914">
        <w:tc>
          <w:tcPr>
            <w:tcW w:w="718" w:type="pct"/>
            <w:vAlign w:val="center"/>
          </w:tcPr>
          <w:p w14:paraId="16F23CCE" w14:textId="33E7CD9C" w:rsidR="009106AE" w:rsidRPr="001A3914" w:rsidRDefault="009106AE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Pr="001A3914" w:rsidRDefault="009106AE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Pr="001A3914" w:rsidRDefault="009106AE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A3914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47" w:type="pct"/>
            <w:vAlign w:val="center"/>
          </w:tcPr>
          <w:p w14:paraId="002DE75D" w14:textId="38C97C13" w:rsidR="009106AE" w:rsidRPr="001A3914" w:rsidRDefault="009106AE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789EE569" w:rsidR="009106AE" w:rsidRPr="001A3914" w:rsidRDefault="009106AE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1A391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5773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1A39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220B31" w:rsidRPr="001A3914" w14:paraId="0EE722B5" w14:textId="77777777" w:rsidTr="001A3914">
        <w:tc>
          <w:tcPr>
            <w:tcW w:w="718" w:type="pct"/>
          </w:tcPr>
          <w:p w14:paraId="5A1FDC2C" w14:textId="690FAE41" w:rsidR="00220B31" w:rsidRPr="001A3914" w:rsidRDefault="00220B31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33FCCBBA" w14:textId="629C81ED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t>Ms Excel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-ის პროგრამის ამოქმედება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4207232" w14:textId="29313ACA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პროგრამის ფანჯარა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C9908C" w14:textId="60A91B1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ინტერფეისი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BB4764" w14:textId="52822F87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ინსტრუმენტთა მცირე პანელები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E9CF8" w14:textId="676641E1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ღილაკ </w:t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t xml:space="preserve">Office 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-ის მენიუ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2C8C78A" w14:textId="58FA4DE5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ბრძანების სწრაფი დამატება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9BACC2" w14:textId="158B3F62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ლენტა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E3F6E16" w14:textId="1A0B4960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ლენტის კლავიატურული კომბინაცია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6F2A37" w14:textId="3CDF9543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ლენტის კონტექტური ჩანართები</w:t>
            </w:r>
            <w:r w:rsid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აქტიური სამუშაო წიგნი</w:t>
            </w:r>
            <w:r w:rsid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DB37339" w14:textId="686E0567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სამუშაო წიგნების შექმნა, გახსნა, შენახვა და დახურვა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34E65B2" w14:textId="5FD226F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სამუშაო წიგნის ფანჯრების მართვა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45C82C1A" w14:textId="77777777" w:rsidR="00220B31" w:rsidRPr="001A3914" w:rsidRDefault="00220B31" w:rsidP="001A39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A39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2B50ABA0" w14:textId="15B1634A" w:rsidR="00220B31" w:rsidRPr="001A3914" w:rsidRDefault="00220B31" w:rsidP="001A39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A39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</w:t>
            </w:r>
            <w:r w:rsidRPr="001A3914">
              <w:rPr>
                <w:rFonts w:ascii="Sylfaen" w:hAnsi="Sylfaen"/>
                <w:sz w:val="20"/>
                <w:szCs w:val="20"/>
              </w:rPr>
              <w:lastRenderedPageBreak/>
              <w:t xml:space="preserve">განსაზღვრავს დავალების (დავალებების) დეტალებს, რომელთა საფუძველზეც </w:t>
            </w:r>
            <w:r w:rsidR="00B57731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50D4EC38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6F71022" w14:textId="77777777" w:rsidR="00220B31" w:rsidRPr="001A3914" w:rsidRDefault="00220B31" w:rsidP="001A3914">
            <w:pPr>
              <w:pStyle w:val="a3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პროგრამის გაშვებას</w:t>
            </w:r>
          </w:p>
          <w:p w14:paraId="6F32B381" w14:textId="77777777" w:rsidR="00220B31" w:rsidRPr="001A3914" w:rsidRDefault="00220B31" w:rsidP="001A3914">
            <w:pPr>
              <w:pStyle w:val="a3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ბრძანების სწრაფ დამატებას</w:t>
            </w:r>
          </w:p>
          <w:p w14:paraId="071D3CD3" w14:textId="77777777" w:rsidR="00220B31" w:rsidRPr="001A3914" w:rsidRDefault="00220B31" w:rsidP="001A3914">
            <w:pPr>
              <w:pStyle w:val="a3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სამუშაო წიგნებს</w:t>
            </w:r>
          </w:p>
          <w:p w14:paraId="07B31FEE" w14:textId="77777777" w:rsidR="00220B31" w:rsidRPr="001A3914" w:rsidRDefault="00220B31" w:rsidP="001A3914">
            <w:pPr>
              <w:pStyle w:val="a3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ხსნის სამუშაო წიგნებს</w:t>
            </w:r>
          </w:p>
          <w:p w14:paraId="7DDCA68E" w14:textId="77777777" w:rsidR="00220B31" w:rsidRPr="001A3914" w:rsidRDefault="00220B31" w:rsidP="001A3914">
            <w:pPr>
              <w:pStyle w:val="a3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ინახავს/ხურავს სამუშაო წიგნებს</w:t>
            </w:r>
          </w:p>
          <w:p w14:paraId="41A00BBF" w14:textId="34BED2F3" w:rsidR="00220B31" w:rsidRPr="001A3914" w:rsidRDefault="00220B31" w:rsidP="001A3914">
            <w:pPr>
              <w:pStyle w:val="a3"/>
              <w:numPr>
                <w:ilvl w:val="0"/>
                <w:numId w:val="9"/>
              </w:numPr>
              <w:ind w:left="43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ფანჯრების მართვას</w:t>
            </w:r>
          </w:p>
        </w:tc>
        <w:tc>
          <w:tcPr>
            <w:tcW w:w="947" w:type="pct"/>
          </w:tcPr>
          <w:p w14:paraId="5F11C469" w14:textId="582117B0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B57731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კონკრეტული </w:t>
            </w:r>
            <w:r w:rsidRPr="001A3914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47A8D36D" w14:textId="77777777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3EF6D10" w14:textId="32C3C9ED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1C264DF6" w14:textId="77777777" w:rsidR="00220B31" w:rsidRPr="001A3914" w:rsidRDefault="00220B31" w:rsidP="001A3914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C9861A6" w14:textId="5F47EB34" w:rsidR="006E66F8" w:rsidRPr="001A3914" w:rsidRDefault="006E66F8" w:rsidP="006E66F8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შესრულებული ელექტრონული ფაილი </w:t>
            </w:r>
          </w:p>
          <w:p w14:paraId="0337CE04" w14:textId="1C0D7D9B" w:rsidR="00220B31" w:rsidRPr="001A3914" w:rsidRDefault="00220B31" w:rsidP="006E66F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C4D3A" w:rsidRPr="001A3914" w14:paraId="3C10D74E" w14:textId="77777777" w:rsidTr="001A3914">
        <w:tc>
          <w:tcPr>
            <w:tcW w:w="718" w:type="pct"/>
          </w:tcPr>
          <w:p w14:paraId="542B3686" w14:textId="199CF29F" w:rsidR="00FC4D3A" w:rsidRPr="001A3914" w:rsidRDefault="00FC4D3A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  <w:vAlign w:val="center"/>
          </w:tcPr>
          <w:p w14:paraId="45E8156F" w14:textId="17AF87C0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ნავიგაცია ელექტრონული ცხრილების უჯრედებში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38B1538" w14:textId="43F79190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უჯრედთა დიაპაზონის მონიშვნა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B9F3A4" w14:textId="0B981FBA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სტრიქონების, სვეტების მონიშვნა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C49C71" w14:textId="082DE4D4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1A3914">
              <w:rPr>
                <w:rFonts w:ascii="Sylfaen" w:hAnsi="Sylfaen"/>
                <w:sz w:val="20"/>
                <w:szCs w:val="20"/>
                <w:lang w:val="ka-GE"/>
              </w:rPr>
              <w:t>ონაცემთა შეყვანა და რედაქტირება;</w:t>
            </w:r>
          </w:p>
          <w:p w14:paraId="6AB267ED" w14:textId="63B057BB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ფორმატი, მისი ტიპები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949D6DF" w14:textId="7F227C0B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ტექსტი და მისი გარდაქმნა რიცხობრივ მნიშვნელებად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0C518CF" w14:textId="68FDAD67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რიცხობრივი ფორმატები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5570FA" w14:textId="66F2288D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ფულადი და ფინანსური ფორმატები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CDBEE00" w14:textId="730A84C8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პროცენტული ფორმატი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C4670C6" w14:textId="7594EB82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ექსპონენციალური ფორმატი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561140D" w14:textId="6D1BC7FE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წილადის ფორმატი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84B1270" w14:textId="5DD45F85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დაფორმატებული მნიშვნელობის დამრგვალება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0F12C0" w14:textId="37616216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თარიღისა და დროის ფორმატები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44F3534" w14:textId="2DFCA7A1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სამომხმარებლო ფორმატები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B8E37B" w14:textId="50B7A9D3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სამომხმარებლო სიები და მათთან მუშაობა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FBCC7D" w14:textId="5D0BE268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უჯრედების ფორმატირება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EE092FB" w14:textId="2BF98E6B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ტექსტის მობრუნება და ორიენტაცია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736A2B" w14:textId="1FD96229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საზღვრების ფორმატირება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D78913" w14:textId="719776B7" w:rsidR="00FC4D3A" w:rsidRPr="001A3914" w:rsidRDefault="00FC4D3A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სტილის პარამეტრები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3CCB2B00" w14:textId="77777777" w:rsidR="00FC4D3A" w:rsidRPr="001A3914" w:rsidRDefault="00FC4D3A" w:rsidP="001A39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A39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593D6090" w14:textId="22781B87" w:rsidR="00FC4D3A" w:rsidRPr="001A3914" w:rsidRDefault="00FC4D3A" w:rsidP="001A39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A39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B57731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096269CB" w14:textId="77777777" w:rsidR="00FC4D3A" w:rsidRPr="001A3914" w:rsidRDefault="00FC4D3A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F815622" w14:textId="77C2E3D4" w:rsidR="00FC4D3A" w:rsidRPr="001A3914" w:rsidRDefault="00FC4D3A" w:rsidP="001A3914">
            <w:pPr>
              <w:pStyle w:val="a3"/>
              <w:numPr>
                <w:ilvl w:val="0"/>
                <w:numId w:val="10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ახორციელებს სტრიქონებისა და სვეტების მონიშვნას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FD21178" w14:textId="48D51AA7" w:rsidR="00FC4D3A" w:rsidRPr="001A3914" w:rsidRDefault="00FC4D3A" w:rsidP="001A3914">
            <w:pPr>
              <w:pStyle w:val="a3"/>
              <w:numPr>
                <w:ilvl w:val="0"/>
                <w:numId w:val="10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ახორციელებს მონაცემთა შეყვანას უჯრედთა დიაპაზონში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F50E7E" w14:textId="2F8CB79C" w:rsidR="00FC4D3A" w:rsidRPr="001A3914" w:rsidRDefault="00FC4D3A" w:rsidP="001A3914">
            <w:pPr>
              <w:pStyle w:val="a3"/>
              <w:numPr>
                <w:ilvl w:val="0"/>
                <w:numId w:val="10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მონაცემების ფორმატირებას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C39F92C" w14:textId="49C305BE" w:rsidR="00FC4D3A" w:rsidRPr="001A3914" w:rsidRDefault="00FC4D3A" w:rsidP="001A3914">
            <w:pPr>
              <w:pStyle w:val="a3"/>
              <w:numPr>
                <w:ilvl w:val="0"/>
                <w:numId w:val="10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ქმნის სამომხმარებლო სიებს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190180" w14:textId="77777777" w:rsidR="00FC4D3A" w:rsidRPr="001A3914" w:rsidRDefault="00FC4D3A" w:rsidP="001A3914">
            <w:pPr>
              <w:pStyle w:val="a3"/>
              <w:numPr>
                <w:ilvl w:val="0"/>
                <w:numId w:val="10"/>
              </w:numPr>
              <w:ind w:left="4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უჯრედების ფორმატირებას;</w:t>
            </w:r>
          </w:p>
          <w:p w14:paraId="655B505B" w14:textId="433E5D8E" w:rsidR="00FC4D3A" w:rsidRPr="001A3914" w:rsidRDefault="00FC4D3A" w:rsidP="001A3914">
            <w:pPr>
              <w:pStyle w:val="a3"/>
              <w:numPr>
                <w:ilvl w:val="0"/>
                <w:numId w:val="10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ახორციელებს ტექსტების შეტანას ცხრილებში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B26B07C" w14:textId="01BB7D02" w:rsidR="00FC4D3A" w:rsidRPr="001A3914" w:rsidRDefault="00FC4D3A" w:rsidP="001A3914">
            <w:pPr>
              <w:pStyle w:val="a3"/>
              <w:numPr>
                <w:ilvl w:val="0"/>
                <w:numId w:val="10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ახორციელებს ტექსტების ორიენტაციას ცხრილებში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FB261F1" w14:textId="77777777" w:rsidR="00FC4D3A" w:rsidRPr="001A3914" w:rsidRDefault="00FC4D3A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1970A4AC" w14:textId="3B652074" w:rsidR="00FC4D3A" w:rsidRPr="001A3914" w:rsidRDefault="00FC4D3A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B57731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1A3914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116A09D8" w14:textId="77777777" w:rsidR="00FC4D3A" w:rsidRPr="001A3914" w:rsidRDefault="00FC4D3A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9640B55" w14:textId="2C084F27" w:rsidR="00FC4D3A" w:rsidRPr="001A3914" w:rsidRDefault="00FC4D3A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55D16109" w14:textId="77777777" w:rsidR="00FC4D3A" w:rsidRPr="001A3914" w:rsidRDefault="00FC4D3A" w:rsidP="001A3914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5C847640" w14:textId="65170C32" w:rsidR="00FC4D3A" w:rsidRPr="001A3914" w:rsidRDefault="00B57731" w:rsidP="001A391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FC4D3A"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ელექტრონული ფაილი </w:t>
            </w:r>
          </w:p>
          <w:p w14:paraId="2E1378DF" w14:textId="77777777" w:rsidR="00FC4D3A" w:rsidRPr="001A3914" w:rsidRDefault="00FC4D3A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1A3914" w14:paraId="5E623304" w14:textId="77777777" w:rsidTr="001A3914">
        <w:tc>
          <w:tcPr>
            <w:tcW w:w="718" w:type="pct"/>
          </w:tcPr>
          <w:p w14:paraId="5C2FBAE2" w14:textId="72A66271" w:rsidR="00220B31" w:rsidRPr="001A3914" w:rsidRDefault="00220B31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14:paraId="0E5C1FF0" w14:textId="5AB230A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ფორმულები და ფუნქციები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41E2DF" w14:textId="01027A20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უჯრედებში ფორმულების რედაქტირება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DA9770E" w14:textId="5713DB37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შედარებითი და არითმეტიკული ოპერატორები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91940" w14:textId="2FCDB2A9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ბმულები, მისი ტიპები, გამოყენება და შეზღუდვების შემთხვევები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45A5276" w14:textId="014BCEFF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ფორმულების გადათვლის რეჟიმები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81A6B22" w14:textId="5450B8B2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მასივთა ფუნქციები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8CD145" w14:textId="37CA5703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ფუნქციების აღწერები, დამატება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E2163A4" w14:textId="6878E4E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შეცდომა ფორმულებში და მისი გამოსწორების საშუალებები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3CB249D0" w14:textId="77777777" w:rsidR="00220B31" w:rsidRPr="001A3914" w:rsidRDefault="00220B31" w:rsidP="001A39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A39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1EC67679" w14:textId="327054F6" w:rsidR="00220B31" w:rsidRPr="001A3914" w:rsidRDefault="00220B31" w:rsidP="001A39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A39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B57731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3EBBC57E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47F0F50" w14:textId="104BE23F" w:rsidR="00265275" w:rsidRPr="001A3914" w:rsidRDefault="00265275" w:rsidP="001A3914">
            <w:pPr>
              <w:pStyle w:val="a3"/>
              <w:numPr>
                <w:ilvl w:val="0"/>
                <w:numId w:val="1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ახორციელებს უჯრედებში ფორმულების რედაქტირებას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7B3D51" w14:textId="7C347BF6" w:rsidR="00265275" w:rsidRPr="001A3914" w:rsidRDefault="00265275" w:rsidP="001A3914">
            <w:pPr>
              <w:pStyle w:val="a3"/>
              <w:numPr>
                <w:ilvl w:val="0"/>
                <w:numId w:val="1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ახორციელებს ბმულების გამოყენებას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7EC0A51" w14:textId="2BE293C6" w:rsidR="00265275" w:rsidRPr="001A3914" w:rsidRDefault="00265275" w:rsidP="001A3914">
            <w:pPr>
              <w:pStyle w:val="a3"/>
              <w:numPr>
                <w:ilvl w:val="0"/>
                <w:numId w:val="1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იყენებს ფორმულებს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554A09E" w14:textId="5581F299" w:rsidR="00265275" w:rsidRPr="001A3914" w:rsidRDefault="00265275" w:rsidP="001A3914">
            <w:pPr>
              <w:pStyle w:val="a3"/>
              <w:numPr>
                <w:ilvl w:val="0"/>
                <w:numId w:val="11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იყენებს ფუნქციებს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1F867DD" w14:textId="0369E005" w:rsidR="00220B31" w:rsidRPr="001A3914" w:rsidRDefault="00265275" w:rsidP="001A3914">
            <w:pPr>
              <w:pStyle w:val="a3"/>
              <w:numPr>
                <w:ilvl w:val="0"/>
                <w:numId w:val="11"/>
              </w:numPr>
              <w:ind w:left="34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სწორად ახორციელებს შეცდომების 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კორექტირებას ფუნქციებსა და ფორმულებში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7" w:type="pct"/>
          </w:tcPr>
          <w:p w14:paraId="44943BD4" w14:textId="0E1A593F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B57731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1A3914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05C811AE" w14:textId="77777777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1B56898" w14:textId="675AF5A2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278E3540" w14:textId="77777777" w:rsidR="00220B31" w:rsidRPr="001A3914" w:rsidRDefault="00220B31" w:rsidP="001A3914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159D9339" w14:textId="145C0FD7" w:rsidR="00220B31" w:rsidRPr="001A3914" w:rsidRDefault="00B57731" w:rsidP="001A391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ელექტრონული ფაილი </w:t>
            </w:r>
          </w:p>
          <w:p w14:paraId="677A6ADB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1A3914" w14:paraId="0916B205" w14:textId="77777777" w:rsidTr="001A3914">
        <w:tc>
          <w:tcPr>
            <w:tcW w:w="718" w:type="pct"/>
          </w:tcPr>
          <w:p w14:paraId="7FFAF25B" w14:textId="741B7625" w:rsidR="00220B31" w:rsidRPr="001A3914" w:rsidRDefault="00220B31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81" w:type="pct"/>
          </w:tcPr>
          <w:p w14:paraId="09AB633E" w14:textId="00F36C4F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t>Excel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-ის ცხრილები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F0AE9EA" w14:textId="158ED11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მონაცემთა „ერთცხრილიანი“ ბაზები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BC65D0" w14:textId="22F92B24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უჯრედთა დიაპაზონის ავტომატური განსაზღვრა ცხრილისათვის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9AB20E" w14:textId="4BF8CEB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ცხრილში გარდაქმნა ერთდროული ფორმატირებით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ADA697" w14:textId="23203C3C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ცხრილების ფორმატირება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BDCD117" w14:textId="26B3867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ცხრილის ზომების შეცვლა, სტრიქონებისა და სვეტების დამატება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14E17DB" w14:textId="503B4832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ბმულები ცხრილებში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F5DE63" w14:textId="0D4D7764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ცხრილში მონაცემებთან მუშაობა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2614DCA" w14:textId="6FE9E6E8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ფორმულების შექმნის თავისებურებები გამოსათვლელი სვეტებისათვის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F20AD9" w14:textId="7B4C393B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საბოლოო მნიშვნელი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596FB77" w14:textId="363C7C74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დახარისხება გულისხმობის პრიციპის მიხედვით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C39D11B" w14:textId="497F36E5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დიაპაზონების დახარისხება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17E096" w14:textId="3069D758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დახარისხების ტიპები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C0FA3EB" w14:textId="677710E0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დახარისხება სამოამხმარებლო სიის მიხედვით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F106EDF" w14:textId="5DCF4D45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დახარისხება ცხრილის სვეტებში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47A4EA2" w14:textId="74D43F7B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დახარისხებასთან დაკავშირებული  შესაძლო პრობლემები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9307EB9" w14:textId="0D9455B6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ფილტრაცია, მისი ტიპები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0D310AD9" w14:textId="77777777" w:rsidR="00220B31" w:rsidRPr="001A3914" w:rsidRDefault="00220B31" w:rsidP="001A39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A39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2D79DCDB" w14:textId="63BC3D83" w:rsidR="00220B31" w:rsidRPr="001A3914" w:rsidRDefault="00220B31" w:rsidP="001A39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A39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B57731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371A95FA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7689D0C" w14:textId="5217AB68" w:rsidR="00265275" w:rsidRPr="001A3914" w:rsidRDefault="00265275" w:rsidP="001A3914">
            <w:pPr>
              <w:pStyle w:val="a3"/>
              <w:numPr>
                <w:ilvl w:val="0"/>
                <w:numId w:val="12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განსაზღვრავს უჯრედთა დიაპაზონს ცხრილისათვის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35D89D0" w14:textId="3C66ABDF" w:rsidR="00265275" w:rsidRPr="001A3914" w:rsidRDefault="00265275" w:rsidP="001A3914">
            <w:pPr>
              <w:pStyle w:val="a3"/>
              <w:numPr>
                <w:ilvl w:val="0"/>
                <w:numId w:val="12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ახორციელებს ცხრილების ფორმატირებას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67CA9BB" w14:textId="065C8DC6" w:rsidR="00265275" w:rsidRPr="001A3914" w:rsidRDefault="00265275" w:rsidP="001A3914">
            <w:pPr>
              <w:pStyle w:val="a3"/>
              <w:numPr>
                <w:ilvl w:val="0"/>
                <w:numId w:val="12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შეაქვს მონაცემები ცხრილებში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885B7B" w14:textId="3DE7F52A" w:rsidR="00265275" w:rsidRPr="001A3914" w:rsidRDefault="00265275" w:rsidP="001A3914">
            <w:pPr>
              <w:pStyle w:val="a3"/>
              <w:numPr>
                <w:ilvl w:val="0"/>
                <w:numId w:val="12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ახორციელებს საბოლოო  მნიშვნელობის გამოთვლას ფორმულების გამოყენებით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52A2A6B" w14:textId="119D0F95" w:rsidR="00265275" w:rsidRPr="001A3914" w:rsidRDefault="00265275" w:rsidP="001A3914">
            <w:pPr>
              <w:pStyle w:val="a3"/>
              <w:numPr>
                <w:ilvl w:val="0"/>
                <w:numId w:val="12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ახდენს  მონაცემების დახარისხებას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7A6E2D" w14:textId="55FE72B5" w:rsidR="00220B31" w:rsidRPr="001A3914" w:rsidRDefault="00265275" w:rsidP="001A3914">
            <w:pPr>
              <w:pStyle w:val="a3"/>
              <w:numPr>
                <w:ilvl w:val="0"/>
                <w:numId w:val="12"/>
              </w:numPr>
              <w:ind w:left="34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ახორციელებს მონაცემების ფილტრაციას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7" w:type="pct"/>
          </w:tcPr>
          <w:p w14:paraId="11F85830" w14:textId="14F50B22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მასწავლებელი ახდენს </w:t>
            </w:r>
            <w:r w:rsidR="00B57731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1A3914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7F5BDE09" w14:textId="77777777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7E18E8F" w14:textId="0261ECBE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01C3F70A" w14:textId="77777777" w:rsidR="00220B31" w:rsidRPr="001A3914" w:rsidRDefault="00220B31" w:rsidP="001A3914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55E8EF15" w14:textId="4A58044D" w:rsidR="00220B31" w:rsidRPr="001A3914" w:rsidRDefault="00B57731" w:rsidP="001A391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მატერიალური დოკუმენტი </w:t>
            </w:r>
          </w:p>
          <w:p w14:paraId="0326F877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1A3914" w14:paraId="4E322583" w14:textId="77777777" w:rsidTr="001A3914">
        <w:tc>
          <w:tcPr>
            <w:tcW w:w="718" w:type="pct"/>
          </w:tcPr>
          <w:p w14:paraId="18F3E0B3" w14:textId="5C905543" w:rsidR="00220B31" w:rsidRPr="001A3914" w:rsidRDefault="00220B31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81" w:type="pct"/>
          </w:tcPr>
          <w:p w14:paraId="2A85C70C" w14:textId="0EA8DCB2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დიაგრმის შექმნა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931D147" w14:textId="7F274744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დიაგრამის სახეები დიალოგურ ფანჯარაში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367A4B" w14:textId="20E5FB29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 xml:space="preserve">დანერგილი დიაგრამა და </w:t>
            </w: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დიაგრამა ცალკეულ ლისტზე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FE5F7F" w14:textId="31E10653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დინამუკური დიაგრამა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CA25338" w14:textId="20BC5AFF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დიაგრამის ტიპები: ჰისტოგრამები, მწკრივები, ლეგენდა და ლეგენდის გასაღებები, მოცულობითი დიაგრამა, გრაფიკები, წრიული დიაგრამები, ხაზოვანი დიაგრამები, დიაგრამა უბნებით, წერტილოვანი დიაგრამები, საბირჟო დიაგრამები, ზედაპირული დიაგრამები, რგოლური დიაგრამები, ბურთულოვანი დიაგრამები, ფურცლოვანი დიაგრამები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A5F5B25" w14:textId="74FBAEF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დიაგრამების რედაქტირება და ფორმატირება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F000200" w14:textId="7675359D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დიაგრამების ელემენტების ფორმატირება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1EF04492" w14:textId="77777777" w:rsidR="00220B31" w:rsidRPr="001A3914" w:rsidRDefault="00220B31" w:rsidP="001A39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A39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02835A94" w14:textId="3D4A7090" w:rsidR="00220B31" w:rsidRPr="001A3914" w:rsidRDefault="00220B31" w:rsidP="001A39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A39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</w:t>
            </w:r>
            <w:r w:rsidRPr="001A3914">
              <w:rPr>
                <w:rFonts w:ascii="Sylfaen" w:hAnsi="Sylfaen"/>
                <w:sz w:val="20"/>
                <w:szCs w:val="20"/>
              </w:rPr>
              <w:lastRenderedPageBreak/>
              <w:t xml:space="preserve">განსაზღვრავს დავალების (დავალებების) დეტალებს, რომელთა საფუძველზეც </w:t>
            </w:r>
            <w:r w:rsidR="00B57731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04368276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6EE2A51" w14:textId="76F917DD" w:rsidR="00473DA6" w:rsidRPr="001A3914" w:rsidRDefault="00473DA6" w:rsidP="001A3914">
            <w:pPr>
              <w:pStyle w:val="a3"/>
              <w:numPr>
                <w:ilvl w:val="0"/>
                <w:numId w:val="13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ქმნის დიაგრამებს ტიპების მიხედვით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9DA6F85" w14:textId="2C02B4CD" w:rsidR="00473DA6" w:rsidRPr="001A3914" w:rsidRDefault="00473DA6" w:rsidP="001A3914">
            <w:pPr>
              <w:pStyle w:val="a3"/>
              <w:numPr>
                <w:ilvl w:val="0"/>
                <w:numId w:val="13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არჩევს დიაგრამის ტიპს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BF5122A" w14:textId="439B6853" w:rsidR="00473DA6" w:rsidRPr="001A3914" w:rsidRDefault="00473DA6" w:rsidP="001A3914">
            <w:pPr>
              <w:pStyle w:val="a3"/>
              <w:numPr>
                <w:ilvl w:val="0"/>
                <w:numId w:val="13"/>
              </w:numPr>
              <w:ind w:left="43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ახორციელებს დიაგრამების რედაქტირებას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59A513" w14:textId="43055E68" w:rsidR="00220B31" w:rsidRPr="001A3914" w:rsidRDefault="00473DA6" w:rsidP="001A3914">
            <w:pPr>
              <w:pStyle w:val="a3"/>
              <w:numPr>
                <w:ilvl w:val="0"/>
                <w:numId w:val="13"/>
              </w:numPr>
              <w:ind w:left="43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 აფორმატებს  დიაგრამის ელემენტებს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7" w:type="pct"/>
          </w:tcPr>
          <w:p w14:paraId="3A37A02B" w14:textId="3533250D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B57731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კონკრეტული </w:t>
            </w:r>
            <w:r w:rsidRPr="001A3914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03085E0B" w14:textId="77777777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701E9308" w14:textId="730C7AAC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40CB1EE9" w14:textId="77777777" w:rsidR="00220B31" w:rsidRPr="001A3914" w:rsidRDefault="00220B31" w:rsidP="001A3914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B6D95F4" w14:textId="6664A845" w:rsidR="00220B31" w:rsidRPr="001A3914" w:rsidRDefault="00B57731" w:rsidP="001A391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="00220B31"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შესრულებული ელექტრონული ფაილი </w:t>
            </w:r>
          </w:p>
          <w:p w14:paraId="5FFB7E89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20B31" w:rsidRPr="001A3914" w14:paraId="5AA89252" w14:textId="77777777" w:rsidTr="001A3914">
        <w:tc>
          <w:tcPr>
            <w:tcW w:w="718" w:type="pct"/>
          </w:tcPr>
          <w:p w14:paraId="3BFCC735" w14:textId="2823D3DE" w:rsidR="00220B31" w:rsidRPr="001A3914" w:rsidRDefault="00220B31" w:rsidP="001A39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281" w:type="pct"/>
          </w:tcPr>
          <w:p w14:paraId="28A4446E" w14:textId="7819A314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ავტოგამოთვლა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E1F259" w14:textId="0996C53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ავტოჯამი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1B17A0" w14:textId="0A922204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ცხრილების სტრუქტურირება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566200E" w14:textId="232FAEB9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მონაცემების კონსოლიდაცია და კონსოლიდაციის ტიპები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9E88523" w14:textId="774EBCA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არითმეტიკული და გეომეტრიული პროგრესიის აგება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8487791" w14:textId="22A9585F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მონაცემთა ანალიზის ინსტრუმენტები „რა-თუ“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F1FC614" w14:textId="55B00369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პარამეტრების შერჩევა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0FE9CEC" w14:textId="5C7FB73F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ჩანაცვლების ცხრილენის ვარიანტები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2D6D14A" w14:textId="2AA5DF81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ამოცანებზე მუშაობა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27EFA1" w14:textId="387C15C1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სცენარები და მათთან მუშაობა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B730C93" w14:textId="0B5B684E" w:rsidR="00220B31" w:rsidRPr="001A3914" w:rsidRDefault="00220B31" w:rsidP="001A3914">
            <w:pPr>
              <w:pStyle w:val="a3"/>
              <w:numPr>
                <w:ilvl w:val="0"/>
                <w:numId w:val="8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ბეჭდვის პარამეტრები და დოკუმენტის ბეჭდვა</w:t>
            </w:r>
            <w:r w:rsidR="001A3914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19EA3D70" w14:textId="77777777" w:rsidR="00220B31" w:rsidRPr="001A3914" w:rsidRDefault="00220B31" w:rsidP="001A39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1A39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4A43C409" w14:textId="56FD46DC" w:rsidR="00220B31" w:rsidRPr="001A3914" w:rsidRDefault="00220B31" w:rsidP="001A39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A39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 w:rsidR="00B57731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24C458A6" w14:textId="77777777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EC6FE56" w14:textId="2054B436" w:rsidR="00473DA6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  ქმნის სტრიქონებისგან მრავალდონიან სტრუქტურას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0317E50A" w14:textId="2D472643" w:rsidR="00473DA6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სწორად ახორციელებს ტიპების მიხედვით მონაცემების კონსოლიდაციას 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BA6229" w14:textId="5C472908" w:rsidR="00473DA6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სწორად   აგებს 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არითმეტიკული და გეომეტრიული პროგრესიას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77549B35" w14:textId="6EEF88DD" w:rsidR="00473DA6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სწორად ახორციელებს მონაცემების ანალიზს </w:t>
            </w:r>
            <w:r w:rsidRPr="001A3914">
              <w:rPr>
                <w:rFonts w:ascii="Sylfaen" w:eastAsia="Sylfaen,Calibri" w:hAnsi="Sylfaen" w:cs="Sylfaen,Calibri"/>
                <w:sz w:val="20"/>
                <w:szCs w:val="20"/>
                <w:lang w:val="en-US"/>
              </w:rPr>
              <w:t>„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რა-თუ</w:t>
            </w:r>
            <w:r w:rsidRPr="001A3914">
              <w:rPr>
                <w:rFonts w:ascii="Sylfaen" w:eastAsia="Sylfaen,Calibri" w:hAnsi="Sylfaen" w:cs="Sylfaen,Calibri"/>
                <w:sz w:val="20"/>
                <w:szCs w:val="20"/>
                <w:lang w:val="en-US"/>
              </w:rPr>
              <w:t>“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-ს მეთოდით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3D328B5" w14:textId="07D9F588" w:rsidR="00473DA6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იყენებს ჩანაცვლების ცხრილებს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6CD6352" w14:textId="22D275ED" w:rsidR="00473DA6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 მუშაობს სცენარებში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20682A24" w14:textId="0F87D576" w:rsidR="00473DA6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  აყენებს ბეჭდვის პარამეტრებს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7B658D1" w14:textId="5953C592" w:rsidR="00220B31" w:rsidRPr="001A3914" w:rsidRDefault="00473DA6" w:rsidP="001A3914">
            <w:pPr>
              <w:pStyle w:val="a3"/>
              <w:numPr>
                <w:ilvl w:val="0"/>
                <w:numId w:val="14"/>
              </w:numPr>
              <w:ind w:left="34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სწორად ბეჭდავს მონაცემებს</w:t>
            </w:r>
            <w:r w:rsidR="00E27418" w:rsidRPr="001A39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7" w:type="pct"/>
          </w:tcPr>
          <w:p w14:paraId="1B89A7CE" w14:textId="4B536E07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 w:rsidR="00B57731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1A3914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0AF758F7" w14:textId="77777777" w:rsidR="00220B31" w:rsidRPr="001A3914" w:rsidRDefault="00220B31" w:rsidP="001A39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97A15AD" w14:textId="4E1CA803" w:rsidR="00220B31" w:rsidRPr="001A3914" w:rsidRDefault="00220B31" w:rsidP="001A39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A3914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3C666257" w14:textId="77777777" w:rsidR="00220B31" w:rsidRPr="001A3914" w:rsidRDefault="00220B31" w:rsidP="001A3914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1A39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0B9E8031" w14:textId="72921984" w:rsidR="00220B31" w:rsidRPr="001A3914" w:rsidRDefault="00B57731" w:rsidP="006E66F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20B31" w:rsidRPr="001A39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ელექტრონული ფაილი </w:t>
            </w:r>
          </w:p>
        </w:tc>
      </w:tr>
      <w:tr w:rsidR="009106AE" w:rsidRPr="001A3914" w14:paraId="355F1F89" w14:textId="77777777" w:rsidTr="001A3914">
        <w:trPr>
          <w:trHeight w:val="440"/>
        </w:trPr>
        <w:tc>
          <w:tcPr>
            <w:tcW w:w="718" w:type="pct"/>
          </w:tcPr>
          <w:p w14:paraId="647CDA81" w14:textId="77777777" w:rsidR="003B7753" w:rsidRPr="003B7753" w:rsidRDefault="003B7753" w:rsidP="003B7753">
            <w:pPr>
              <w:spacing w:after="200" w:line="276" w:lineRule="auto"/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  <w:lang w:val="ka-GE"/>
              </w:rPr>
            </w:pPr>
            <w:r w:rsidRPr="003B7753">
              <w:rPr>
                <w:rFonts w:ascii="Sylfaen" w:eastAsia="Sylfaen" w:hAnsi="Sylfaen" w:cs="Sylfaen"/>
                <w:b/>
                <w:bCs/>
                <w:noProof w:val="0"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14:paraId="5BF9CE01" w14:textId="761D7E22" w:rsidR="009106AE" w:rsidRPr="001A3914" w:rsidRDefault="009106AE" w:rsidP="001A391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14:paraId="6C4A01A7" w14:textId="77777777" w:rsidR="006E66F8" w:rsidRPr="006E66F8" w:rsidRDefault="006E66F8" w:rsidP="006E66F8">
            <w:pPr>
              <w:jc w:val="both"/>
              <w:rPr>
                <w:rFonts w:ascii="Sylfaen" w:hAnsi="Sylfaen"/>
                <w:b/>
                <w:noProof w:val="0"/>
                <w:lang w:val="en-US"/>
              </w:rPr>
            </w:pPr>
            <w:proofErr w:type="spellStart"/>
            <w:proofErr w:type="gram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მოდულის</w:t>
            </w:r>
            <w:proofErr w:type="spellEnd"/>
            <w:proofErr w:type="gram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ყველა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სწავლის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შედეგი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შესაძლებელია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განხორციელდეს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და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შეფასდეს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 xml:space="preserve"> </w:t>
            </w:r>
            <w:proofErr w:type="spellStart"/>
            <w:r w:rsidRPr="006E66F8">
              <w:rPr>
                <w:rFonts w:ascii="Sylfaen" w:hAnsi="Sylfaen"/>
                <w:b/>
                <w:noProof w:val="0"/>
                <w:lang w:val="en-US"/>
              </w:rPr>
              <w:t>დისტანციურად</w:t>
            </w:r>
            <w:proofErr w:type="spellEnd"/>
            <w:r w:rsidRPr="006E66F8">
              <w:rPr>
                <w:rFonts w:ascii="Sylfaen" w:hAnsi="Sylfaen"/>
                <w:b/>
                <w:noProof w:val="0"/>
                <w:lang w:val="en-US"/>
              </w:rPr>
              <w:t>.</w:t>
            </w:r>
          </w:p>
          <w:p w14:paraId="1960E5DD" w14:textId="69E9DDC1" w:rsidR="009106AE" w:rsidRPr="001A3914" w:rsidRDefault="009106AE" w:rsidP="001A3914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3A9A1602" w:rsidR="00637623" w:rsidRPr="001A3914" w:rsidRDefault="00637623" w:rsidP="001A39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A391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1A3914">
        <w:rPr>
          <w:rFonts w:ascii="Sylfaen" w:hAnsi="Sylfaen" w:cs="Arial"/>
          <w:b/>
          <w:sz w:val="20"/>
          <w:szCs w:val="20"/>
          <w:lang w:val="en-US"/>
        </w:rPr>
        <w:t>.</w:t>
      </w:r>
      <w:r w:rsidRPr="001A391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1A3914" w14:paraId="551D78E1" w14:textId="51D8DA6A" w:rsidTr="001A391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1A3914" w:rsidRDefault="009A0D1D" w:rsidP="001A39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1A3914" w:rsidRDefault="009A0D1D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A391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1A3914" w14:paraId="2100CF80" w14:textId="3AFDDA20" w:rsidTr="001A391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1A3914" w:rsidRDefault="009A0D1D" w:rsidP="001A39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1A3914" w:rsidRDefault="009A0D1D" w:rsidP="001A39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1A3914" w:rsidRDefault="009A0D1D" w:rsidP="001A39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1A3914" w:rsidRDefault="009A0D1D" w:rsidP="001A39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1A3914" w:rsidRDefault="009A0D1D" w:rsidP="001A39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57731" w:rsidRPr="001A3914" w14:paraId="37AB08AA" w14:textId="6EEED16B" w:rsidTr="00A35C68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57731" w:rsidRPr="001A3914" w:rsidRDefault="00B57731" w:rsidP="001A39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7C75CF3" w:rsidR="00B57731" w:rsidRPr="001A3914" w:rsidRDefault="00B57731" w:rsidP="001A39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20BB6FE" w:rsidR="00B57731" w:rsidRPr="001A3914" w:rsidRDefault="00B57731" w:rsidP="001A39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6677DC21" w:rsidR="00B57731" w:rsidRPr="001A3914" w:rsidRDefault="00B57731" w:rsidP="001A39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39793ED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t>150</w:t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</w:tr>
      <w:tr w:rsidR="00B57731" w:rsidRPr="001A3914" w14:paraId="3C31C093" w14:textId="1C0ED0AB" w:rsidTr="00A35C6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57731" w:rsidRPr="001A3914" w:rsidRDefault="00B57731" w:rsidP="001A39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645C58C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B3E86D3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18C72525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0F3306C6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57731" w:rsidRPr="001A3914" w14:paraId="5911368D" w14:textId="77777777" w:rsidTr="00A35C6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EF2BA" w14:textId="04669FE2" w:rsidR="00B57731" w:rsidRPr="001A3914" w:rsidRDefault="00B57731" w:rsidP="001A39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28536" w14:textId="0DB85B96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D58EF" w14:textId="3EAB59C6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AD73" w14:textId="4E9FC869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012E2" w14:textId="339EB094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57731" w:rsidRPr="001A3914" w14:paraId="7D0CF5EA" w14:textId="77777777" w:rsidTr="00A35C6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D07BE" w14:textId="701060B7" w:rsidR="00B57731" w:rsidRPr="001A3914" w:rsidRDefault="00B57731" w:rsidP="001A39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E522" w14:textId="749E4728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0C6A" w14:textId="1E726B57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E07CB" w14:textId="268CA7C6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D9C96" w14:textId="411864C5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57731" w:rsidRPr="001A3914" w14:paraId="0D806EBF" w14:textId="77777777" w:rsidTr="00A35C6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058C2" w14:textId="3F5B2E7D" w:rsidR="00B57731" w:rsidRPr="001A3914" w:rsidRDefault="00B57731" w:rsidP="001A39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9C4A0" w14:textId="771CB62D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8DFCE" w14:textId="790A214D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EA5B9" w14:textId="14AC8FB8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8736A" w14:textId="16C940D3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57731" w:rsidRPr="001A3914" w14:paraId="28C247BD" w14:textId="77777777" w:rsidTr="00A35C6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62ACA" w14:textId="28133B5E" w:rsidR="00B57731" w:rsidRPr="001A3914" w:rsidRDefault="00B57731" w:rsidP="001A39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45E14" w14:textId="2385C4E0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DED0" w14:textId="4807EF9D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59838" w14:textId="7380287B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D8132" w14:textId="7A35876F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57731" w:rsidRPr="001A3914" w14:paraId="54AD1B66" w14:textId="5458DF4A" w:rsidTr="00A35C6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B57731" w:rsidRPr="001A3914" w:rsidRDefault="00B57731" w:rsidP="001A39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5DDE87D6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117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61AC885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fldChar w:fldCharType="begin"/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instrText xml:space="preserve"> =SUM(ABOVE) </w:instrText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fldChar w:fldCharType="separate"/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  <w:r w:rsidRPr="001A3914">
              <w:rPr>
                <w:rFonts w:ascii="Sylfaen" w:hAnsi="Sylfae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C8B5FE6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391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394A899" w:rsidR="00B57731" w:rsidRPr="001A3914" w:rsidRDefault="00B57731" w:rsidP="001A39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B171FB7" w14:textId="68019545" w:rsidR="002D5A93" w:rsidRDefault="00637623" w:rsidP="001A39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A3914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A3914">
        <w:rPr>
          <w:rFonts w:ascii="Sylfaen" w:hAnsi="Sylfaen" w:cs="Arial"/>
          <w:b/>
          <w:sz w:val="20"/>
          <w:szCs w:val="20"/>
          <w:lang w:val="ka-GE"/>
        </w:rPr>
        <w:t>3</w:t>
      </w:r>
      <w:r w:rsidRPr="001A3914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1A3914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808B505" w14:textId="63C1BE8C" w:rsidR="00BE4576" w:rsidRPr="00BE4576" w:rsidRDefault="00BE4576" w:rsidP="00BE4576">
      <w:pPr>
        <w:pStyle w:val="a3"/>
        <w:numPr>
          <w:ilvl w:val="0"/>
          <w:numId w:val="1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E4576">
        <w:rPr>
          <w:rFonts w:ascii="Sylfaen" w:hAnsi="Sylfaen" w:cs="Arial"/>
          <w:b/>
          <w:sz w:val="20"/>
          <w:szCs w:val="20"/>
          <w:lang w:val="ka-GE"/>
        </w:rPr>
        <w:t xml:space="preserve">ელექტრონული ცხრილები </w:t>
      </w:r>
      <w:hyperlink r:id="rId12" w:history="1">
        <w:r w:rsidRPr="00BE4576">
          <w:rPr>
            <w:rStyle w:val="af3"/>
            <w:rFonts w:ascii="Sylfaen" w:hAnsi="Sylfaen" w:cs="Arial"/>
            <w:b/>
            <w:sz w:val="20"/>
            <w:szCs w:val="20"/>
            <w:lang w:val="ka-GE"/>
          </w:rPr>
          <w:t>https://www.bpa.ge/images/mod/bug/gojiash.pdf</w:t>
        </w:r>
      </w:hyperlink>
      <w:r w:rsidRPr="00BE4576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14:paraId="5D087C94" w14:textId="77777777" w:rsidR="00EA37E6" w:rsidRPr="001A3914" w:rsidRDefault="00EA37E6" w:rsidP="00EA37E6">
      <w:pPr>
        <w:pStyle w:val="a3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ცხრილური რედაქტორი.ელ სახელმძღვანელო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hyperlink r:id="rId13" w:history="1">
        <w:r w:rsidRPr="00BE00A1">
          <w:rPr>
            <w:color w:val="0000FF"/>
            <w:u w:val="single"/>
          </w:rPr>
          <w:t>https://www.tsu.ge/data/file_db/library/Excel%202007%20999.pdf</w:t>
        </w:r>
      </w:hyperlink>
    </w:p>
    <w:p w14:paraId="7D6878C8" w14:textId="600F1DB3" w:rsidR="00BE4576" w:rsidRPr="00BE4576" w:rsidRDefault="00EA37E6" w:rsidP="00BE4576">
      <w:pPr>
        <w:pStyle w:val="a3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1A3914">
        <w:rPr>
          <w:rFonts w:ascii="Sylfaen" w:eastAsia="Sylfaen" w:hAnsi="Sylfaen" w:cs="Sylfaen"/>
          <w:sz w:val="20"/>
          <w:szCs w:val="20"/>
          <w:lang w:val="ka-GE"/>
        </w:rPr>
        <w:t xml:space="preserve">ინფორმაციული ტექნოლოგიების საფუძვლები, </w:t>
      </w:r>
      <w:hyperlink r:id="rId14" w:history="1">
        <w:r w:rsidR="00BE4576" w:rsidRPr="00BE4576">
          <w:rPr>
            <w:rStyle w:val="af3"/>
            <w:rFonts w:ascii="Sylfaen" w:eastAsia="Sylfaen" w:hAnsi="Sylfaen" w:cs="Sylfaen"/>
            <w:sz w:val="20"/>
            <w:szCs w:val="20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7AB973C5" w14:textId="77777777" w:rsidR="00BE4576" w:rsidRPr="00BE4576" w:rsidRDefault="00BE4576" w:rsidP="00BE4576">
      <w:pPr>
        <w:pStyle w:val="a3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p w14:paraId="5B9CDCBE" w14:textId="2BEE943B" w:rsidR="003B7753" w:rsidRPr="0037063D" w:rsidRDefault="003B7753" w:rsidP="00BE4576">
      <w:pPr>
        <w:pStyle w:val="a3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37063D">
        <w:rPr>
          <w:rFonts w:ascii="Sylfaen" w:hAnsi="Sylfaen" w:cs="Arial"/>
          <w:b/>
          <w:sz w:val="20"/>
          <w:szCs w:val="20"/>
          <w:lang w:val="ka-GE"/>
        </w:rPr>
        <w:t>3.</w:t>
      </w:r>
      <w:r w:rsidRPr="0037063D">
        <w:rPr>
          <w:rFonts w:ascii="Sylfaen" w:hAnsi="Sylfaen" w:cs="Arial"/>
          <w:b/>
          <w:sz w:val="20"/>
          <w:szCs w:val="20"/>
          <w:lang w:val="en-US"/>
        </w:rPr>
        <w:t>4</w:t>
      </w:r>
      <w:r w:rsidRPr="0037063D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37063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37063D">
        <w:rPr>
          <w:rFonts w:ascii="Sylfaen" w:hAnsi="Sylfaen" w:cs="Arial"/>
          <w:sz w:val="20"/>
          <w:szCs w:val="20"/>
          <w:lang w:val="ka-GE"/>
        </w:rPr>
        <w:t>.1</w:t>
      </w:r>
    </w:p>
    <w:p w14:paraId="2BCD5BDC" w14:textId="1AD2A539" w:rsidR="003B7753" w:rsidRPr="0037063D" w:rsidRDefault="003B7753" w:rsidP="0037063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37063D">
        <w:rPr>
          <w:rFonts w:ascii="Sylfaen" w:hAnsi="Sylfaen" w:cs="Arial"/>
          <w:b/>
          <w:sz w:val="20"/>
          <w:szCs w:val="20"/>
          <w:lang w:val="ka-GE"/>
        </w:rPr>
        <w:t>3.</w:t>
      </w:r>
      <w:r w:rsidRPr="0037063D">
        <w:rPr>
          <w:rFonts w:ascii="Sylfaen" w:hAnsi="Sylfaen" w:cs="Arial"/>
          <w:b/>
          <w:sz w:val="20"/>
          <w:szCs w:val="20"/>
          <w:lang w:val="en-US"/>
        </w:rPr>
        <w:t>5</w:t>
      </w:r>
      <w:r w:rsidRPr="0037063D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37063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37063D">
        <w:rPr>
          <w:rFonts w:ascii="Sylfaen" w:hAnsi="Sylfaen" w:cs="Arial"/>
          <w:sz w:val="20"/>
          <w:szCs w:val="20"/>
          <w:lang w:val="ka-GE"/>
        </w:rPr>
        <w:t>.2</w:t>
      </w:r>
    </w:p>
    <w:p w14:paraId="0049E3E9" w14:textId="77777777" w:rsidR="003B7753" w:rsidRDefault="003B7753" w:rsidP="003B7753">
      <w:pPr>
        <w:pStyle w:val="afb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3925C552" w14:textId="7D4707F8" w:rsidR="0079591E" w:rsidRPr="001A3914" w:rsidRDefault="00CC388E" w:rsidP="001A39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A3914">
        <w:rPr>
          <w:rFonts w:ascii="Sylfaen" w:hAnsi="Sylfaen" w:cs="Arial"/>
          <w:b/>
          <w:sz w:val="20"/>
          <w:szCs w:val="20"/>
          <w:lang w:val="ka-GE"/>
        </w:rPr>
        <w:t>3.</w:t>
      </w:r>
      <w:r w:rsidR="003B7753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1A3914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1A3914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1A3914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B57731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1A3914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90FA185" w14:textId="008F0CFE" w:rsidR="0079591E" w:rsidRPr="001A3914" w:rsidRDefault="0079591E" w:rsidP="001A391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1A3914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57731">
        <w:rPr>
          <w:rFonts w:ascii="Sylfaen" w:hAnsi="Sylfaen"/>
          <w:sz w:val="20"/>
          <w:szCs w:val="20"/>
          <w:lang w:val="ka-GE"/>
        </w:rPr>
        <w:t>სტუდენტ</w:t>
      </w:r>
      <w:r w:rsidRPr="001A3914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1A3914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1A3914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1A3914">
        <w:rPr>
          <w:rFonts w:ascii="Sylfaen" w:hAnsi="Sylfaen"/>
          <w:sz w:val="20"/>
          <w:szCs w:val="20"/>
          <w:lang w:val="ka-GE"/>
        </w:rPr>
        <w:t xml:space="preserve"> </w:t>
      </w:r>
      <w:r w:rsidRPr="001A3914">
        <w:rPr>
          <w:rFonts w:ascii="Sylfaen" w:eastAsia="MS Mincho" w:hAnsi="Sylfaen"/>
          <w:sz w:val="20"/>
          <w:szCs w:val="20"/>
        </w:rPr>
        <w:t>ეფუძნებ</w:t>
      </w:r>
      <w:r w:rsidRPr="001A3914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1A3914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1A3914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B57731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1A3914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1A3914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1A3914" w:rsidRDefault="0079591E" w:rsidP="001A391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8B48990" w:rsidR="0079591E" w:rsidRPr="001A3914" w:rsidRDefault="0079591E" w:rsidP="001A391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A3914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1A3914">
        <w:rPr>
          <w:rFonts w:ascii="Sylfaen" w:eastAsia="Sylfaen,MS Mincho" w:hAnsi="Sylfaen" w:cs="Sylfaen,MS Mincho"/>
          <w:sz w:val="20"/>
          <w:szCs w:val="20"/>
          <w:lang w:val="ka-GE"/>
        </w:rPr>
        <w:t>,</w:t>
      </w:r>
      <w:r w:rsidRPr="001A391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B57731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1A3914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1A3914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57731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1A3914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E27418" w:rsidRPr="001A3914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1A3914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6206D7D" w14:textId="77777777" w:rsidR="008A17FF" w:rsidRPr="001A3914" w:rsidRDefault="008A17FF" w:rsidP="001A39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58B4BC7" w14:textId="77777777" w:rsidR="003B7753" w:rsidRPr="00A25FBE" w:rsidRDefault="003B7753" w:rsidP="003B7753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2BE6EFA1" w14:textId="77777777" w:rsidR="003B7753" w:rsidRPr="007F50DD" w:rsidRDefault="003B7753" w:rsidP="003B7753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5583C143" w14:textId="77777777" w:rsidR="003B7753" w:rsidRPr="00132C8F" w:rsidRDefault="003B7753" w:rsidP="003B77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3D81D811" w14:textId="394ADB9E" w:rsidR="0069549F" w:rsidRPr="001A3914" w:rsidRDefault="00DE36F8" w:rsidP="001A3914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1A3914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1A3914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1C5EA" w14:textId="77777777" w:rsidR="009D60B8" w:rsidRDefault="009D60B8" w:rsidP="00185B3C">
      <w:pPr>
        <w:spacing w:after="0" w:line="240" w:lineRule="auto"/>
      </w:pPr>
      <w:r>
        <w:separator/>
      </w:r>
    </w:p>
  </w:endnote>
  <w:endnote w:type="continuationSeparator" w:id="0">
    <w:p w14:paraId="59B8016C" w14:textId="77777777" w:rsidR="009D60B8" w:rsidRDefault="009D60B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567BD" w14:textId="77777777" w:rsidR="001D2126" w:rsidRDefault="001D2126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af1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BE4576">
          <w:t>10</w:t>
        </w:r>
        <w: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6EB75" w14:textId="77777777" w:rsidR="001D2126" w:rsidRDefault="001D212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E1939" w14:textId="77777777" w:rsidR="009D60B8" w:rsidRDefault="009D60B8" w:rsidP="00185B3C">
      <w:pPr>
        <w:spacing w:after="0" w:line="240" w:lineRule="auto"/>
      </w:pPr>
      <w:r>
        <w:separator/>
      </w:r>
    </w:p>
  </w:footnote>
  <w:footnote w:type="continuationSeparator" w:id="0">
    <w:p w14:paraId="6F050F3D" w14:textId="77777777" w:rsidR="009D60B8" w:rsidRDefault="009D60B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F0D23" w14:textId="77777777" w:rsidR="001D2126" w:rsidRDefault="001D212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15CFC9F8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F3339" w14:textId="77777777" w:rsidR="001D2126" w:rsidRDefault="001D212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024EE"/>
    <w:multiLevelType w:val="hybridMultilevel"/>
    <w:tmpl w:val="23E8CF1E"/>
    <w:lvl w:ilvl="0" w:tplc="41F486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92C87"/>
    <w:multiLevelType w:val="hybridMultilevel"/>
    <w:tmpl w:val="C59C9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A67BE"/>
    <w:multiLevelType w:val="hybridMultilevel"/>
    <w:tmpl w:val="3B2C6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D375F"/>
    <w:multiLevelType w:val="hybridMultilevel"/>
    <w:tmpl w:val="B3EC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81933"/>
    <w:multiLevelType w:val="hybridMultilevel"/>
    <w:tmpl w:val="F37E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71EC5"/>
    <w:multiLevelType w:val="hybridMultilevel"/>
    <w:tmpl w:val="5154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C09EA"/>
    <w:multiLevelType w:val="hybridMultilevel"/>
    <w:tmpl w:val="F53CA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87A43"/>
    <w:multiLevelType w:val="hybridMultilevel"/>
    <w:tmpl w:val="0C706F64"/>
    <w:lvl w:ilvl="0" w:tplc="CBF88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72A53"/>
    <w:multiLevelType w:val="hybridMultilevel"/>
    <w:tmpl w:val="D5523A66"/>
    <w:lvl w:ilvl="0" w:tplc="EC5415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F3309"/>
    <w:multiLevelType w:val="hybridMultilevel"/>
    <w:tmpl w:val="494409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4B68DF"/>
    <w:multiLevelType w:val="hybridMultilevel"/>
    <w:tmpl w:val="B3EC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30928"/>
    <w:multiLevelType w:val="hybridMultilevel"/>
    <w:tmpl w:val="3C804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4160A"/>
    <w:multiLevelType w:val="hybridMultilevel"/>
    <w:tmpl w:val="8A52F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7F54F5"/>
    <w:multiLevelType w:val="hybridMultilevel"/>
    <w:tmpl w:val="AB82233C"/>
    <w:lvl w:ilvl="0" w:tplc="1624C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1D3A7F"/>
    <w:multiLevelType w:val="hybridMultilevel"/>
    <w:tmpl w:val="AC32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5954C4"/>
    <w:multiLevelType w:val="hybridMultilevel"/>
    <w:tmpl w:val="2D9C3644"/>
    <w:lvl w:ilvl="0" w:tplc="46988F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9679E6"/>
    <w:multiLevelType w:val="hybridMultilevel"/>
    <w:tmpl w:val="59BCF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"/>
  </w:num>
  <w:num w:numId="5">
    <w:abstractNumId w:val="9"/>
  </w:num>
  <w:num w:numId="6">
    <w:abstractNumId w:val="11"/>
  </w:num>
  <w:num w:numId="7">
    <w:abstractNumId w:val="1"/>
  </w:num>
  <w:num w:numId="8">
    <w:abstractNumId w:val="17"/>
  </w:num>
  <w:num w:numId="9">
    <w:abstractNumId w:val="8"/>
  </w:num>
  <w:num w:numId="10">
    <w:abstractNumId w:val="3"/>
  </w:num>
  <w:num w:numId="11">
    <w:abstractNumId w:val="14"/>
  </w:num>
  <w:num w:numId="12">
    <w:abstractNumId w:val="0"/>
  </w:num>
  <w:num w:numId="13">
    <w:abstractNumId w:val="16"/>
  </w:num>
  <w:num w:numId="14">
    <w:abstractNumId w:val="7"/>
  </w:num>
  <w:num w:numId="15">
    <w:abstractNumId w:val="4"/>
  </w:num>
  <w:num w:numId="16">
    <w:abstractNumId w:val="15"/>
  </w:num>
  <w:num w:numId="17">
    <w:abstractNumId w:val="12"/>
  </w:num>
  <w:num w:numId="1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17D3E"/>
    <w:rsid w:val="00023301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4ACC"/>
    <w:rsid w:val="000921E9"/>
    <w:rsid w:val="0009772D"/>
    <w:rsid w:val="000A6D76"/>
    <w:rsid w:val="000B78F7"/>
    <w:rsid w:val="000B7953"/>
    <w:rsid w:val="000C46D5"/>
    <w:rsid w:val="000D0504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D99"/>
    <w:rsid w:val="001033F3"/>
    <w:rsid w:val="0010606C"/>
    <w:rsid w:val="00107531"/>
    <w:rsid w:val="001143F6"/>
    <w:rsid w:val="001151B5"/>
    <w:rsid w:val="00116283"/>
    <w:rsid w:val="00116818"/>
    <w:rsid w:val="001217A7"/>
    <w:rsid w:val="00123469"/>
    <w:rsid w:val="00124CB9"/>
    <w:rsid w:val="0012551F"/>
    <w:rsid w:val="00125700"/>
    <w:rsid w:val="00127820"/>
    <w:rsid w:val="00143D46"/>
    <w:rsid w:val="00163D53"/>
    <w:rsid w:val="00165645"/>
    <w:rsid w:val="00170606"/>
    <w:rsid w:val="00174F99"/>
    <w:rsid w:val="00185B3C"/>
    <w:rsid w:val="00195293"/>
    <w:rsid w:val="00195412"/>
    <w:rsid w:val="00196C42"/>
    <w:rsid w:val="001A3914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2126"/>
    <w:rsid w:val="001D3F24"/>
    <w:rsid w:val="001D6034"/>
    <w:rsid w:val="001E7897"/>
    <w:rsid w:val="001F536C"/>
    <w:rsid w:val="00212C1E"/>
    <w:rsid w:val="00216343"/>
    <w:rsid w:val="00220B31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5275"/>
    <w:rsid w:val="002738C9"/>
    <w:rsid w:val="00273A23"/>
    <w:rsid w:val="00273EE5"/>
    <w:rsid w:val="002746FA"/>
    <w:rsid w:val="00276A83"/>
    <w:rsid w:val="00277775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063D"/>
    <w:rsid w:val="0037308B"/>
    <w:rsid w:val="00381879"/>
    <w:rsid w:val="00384B2B"/>
    <w:rsid w:val="003869FB"/>
    <w:rsid w:val="003872D9"/>
    <w:rsid w:val="003A40C3"/>
    <w:rsid w:val="003A5138"/>
    <w:rsid w:val="003A52CD"/>
    <w:rsid w:val="003B23A0"/>
    <w:rsid w:val="003B5454"/>
    <w:rsid w:val="003B7753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0900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3DA6"/>
    <w:rsid w:val="00474A36"/>
    <w:rsid w:val="00475DB8"/>
    <w:rsid w:val="0048390D"/>
    <w:rsid w:val="00486A54"/>
    <w:rsid w:val="00490842"/>
    <w:rsid w:val="00492F66"/>
    <w:rsid w:val="004B0BD5"/>
    <w:rsid w:val="004B5554"/>
    <w:rsid w:val="004B75BD"/>
    <w:rsid w:val="004C1676"/>
    <w:rsid w:val="004C2195"/>
    <w:rsid w:val="004C3EB4"/>
    <w:rsid w:val="004D091F"/>
    <w:rsid w:val="004D1928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1412"/>
    <w:rsid w:val="00532E0F"/>
    <w:rsid w:val="00534621"/>
    <w:rsid w:val="00535BDD"/>
    <w:rsid w:val="00545F4F"/>
    <w:rsid w:val="00555A26"/>
    <w:rsid w:val="005615CB"/>
    <w:rsid w:val="005672D9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6F8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1B6E"/>
    <w:rsid w:val="00756F28"/>
    <w:rsid w:val="007629B3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3410"/>
    <w:rsid w:val="007C5598"/>
    <w:rsid w:val="007D3ACA"/>
    <w:rsid w:val="007D73F9"/>
    <w:rsid w:val="007E2411"/>
    <w:rsid w:val="007E296A"/>
    <w:rsid w:val="007F0B70"/>
    <w:rsid w:val="007F2E4E"/>
    <w:rsid w:val="007F34D9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07AC"/>
    <w:rsid w:val="00891068"/>
    <w:rsid w:val="008952C3"/>
    <w:rsid w:val="008A07FA"/>
    <w:rsid w:val="008A17FF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3BAB"/>
    <w:rsid w:val="009A4D65"/>
    <w:rsid w:val="009B2315"/>
    <w:rsid w:val="009C1B6F"/>
    <w:rsid w:val="009C386F"/>
    <w:rsid w:val="009D60B8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3D08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57731"/>
    <w:rsid w:val="00B60CBB"/>
    <w:rsid w:val="00B61153"/>
    <w:rsid w:val="00B63BCF"/>
    <w:rsid w:val="00B652E3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8CC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576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166"/>
    <w:rsid w:val="00C4637F"/>
    <w:rsid w:val="00C5310A"/>
    <w:rsid w:val="00C540F4"/>
    <w:rsid w:val="00C56364"/>
    <w:rsid w:val="00C5664F"/>
    <w:rsid w:val="00C56C73"/>
    <w:rsid w:val="00C63CA4"/>
    <w:rsid w:val="00C65E89"/>
    <w:rsid w:val="00C72265"/>
    <w:rsid w:val="00C746A4"/>
    <w:rsid w:val="00C83A0B"/>
    <w:rsid w:val="00C87995"/>
    <w:rsid w:val="00C95123"/>
    <w:rsid w:val="00C9598C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6A3E"/>
    <w:rsid w:val="00D07A92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B1156"/>
    <w:rsid w:val="00DC1D7C"/>
    <w:rsid w:val="00DC352F"/>
    <w:rsid w:val="00DC3E27"/>
    <w:rsid w:val="00DC4220"/>
    <w:rsid w:val="00DC7234"/>
    <w:rsid w:val="00DD24E4"/>
    <w:rsid w:val="00DD3BF9"/>
    <w:rsid w:val="00DD793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5408"/>
    <w:rsid w:val="00E27418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7E6"/>
    <w:rsid w:val="00EA3B13"/>
    <w:rsid w:val="00EA405C"/>
    <w:rsid w:val="00EB0ABE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08C"/>
    <w:rsid w:val="00F45106"/>
    <w:rsid w:val="00F47F57"/>
    <w:rsid w:val="00F50C62"/>
    <w:rsid w:val="00F53954"/>
    <w:rsid w:val="00F650AA"/>
    <w:rsid w:val="00F711C1"/>
    <w:rsid w:val="00F7531A"/>
    <w:rsid w:val="00F80EC1"/>
    <w:rsid w:val="00F81E9C"/>
    <w:rsid w:val="00F90BF2"/>
    <w:rsid w:val="00F94C80"/>
    <w:rsid w:val="00F96E64"/>
    <w:rsid w:val="00FA5405"/>
    <w:rsid w:val="00FC04DC"/>
    <w:rsid w:val="00FC4D3A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1EB8E4A"/>
    <w:rsid w:val="191738C6"/>
    <w:rsid w:val="1AD5990C"/>
    <w:rsid w:val="28C75532"/>
    <w:rsid w:val="3996B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220B31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FA5405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3B7753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220B31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FA5405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3B7753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su.ge/data/file_db/library/Excel%202007%20999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bpa.ge/images/mod/bug/gojiash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vet.ge/api/files/educational_resources/600dfa142324465e2deaddf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50506-CA08-4605-A515-FB84C07D4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D7A7A5-567B-4358-ACDD-9FDA942C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1980</Words>
  <Characters>11292</Characters>
  <Application>Microsoft Office Word</Application>
  <DocSecurity>0</DocSecurity>
  <Lines>94</Lines>
  <Paragraphs>26</Paragraphs>
  <ScaleCrop>false</ScaleCrop>
  <Company>diakov.net</Company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30</cp:revision>
  <cp:lastPrinted>2016-02-10T14:27:00Z</cp:lastPrinted>
  <dcterms:created xsi:type="dcterms:W3CDTF">2016-12-05T06:43:00Z</dcterms:created>
  <dcterms:modified xsi:type="dcterms:W3CDTF">2022-01-15T13:22:00Z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